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4BDB4" w14:textId="77777777" w:rsidR="00504DA4" w:rsidRDefault="005D1DB9">
      <w:hyperlink r:id="rId5" w:history="1">
        <w:r w:rsidRPr="00D823B4">
          <w:rPr>
            <w:rStyle w:val="Hipercze"/>
          </w:rPr>
          <w:t>www.elitameble.pl/pliki/10/index/deklaracje-i-certyfikaty</w:t>
        </w:r>
      </w:hyperlink>
    </w:p>
    <w:p w14:paraId="650E8166" w14:textId="77777777" w:rsidR="005D1DB9" w:rsidRDefault="005D1DB9">
      <w:bookmarkStart w:id="0" w:name="_GoBack"/>
      <w:bookmarkEnd w:id="0"/>
    </w:p>
    <w:sectPr w:rsidR="005D1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C"/>
    <w:rsid w:val="004E155C"/>
    <w:rsid w:val="00504DA4"/>
    <w:rsid w:val="005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3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1D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1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itameble.pl/pliki/10/index/deklaracje-i-certyfikaty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D7AEFEEC937E4A86915F8CEABC381A" ma:contentTypeVersion="4" ma:contentTypeDescription="Utwórz nowy dokument." ma:contentTypeScope="" ma:versionID="da509c8cb1ad29ff2d2ca059460059ea">
  <xsd:schema xmlns:xsd="http://www.w3.org/2001/XMLSchema" xmlns:p="http://schemas.microsoft.com/office/2006/metadata/properties" xmlns:ns2="62e93775-6159-404f-96f9-f2ef760107b2" targetNamespace="http://schemas.microsoft.com/office/2006/metadata/properties" ma:root="true" ma:fieldsID="21789b4b2544a3ac1cd7508e8d82f7ae" ns2:_="">
    <xsd:import namespace="62e93775-6159-404f-96f9-f2ef760107b2"/>
    <xsd:element name="properties">
      <xsd:complexType>
        <xsd:sequence>
          <xsd:element name="documentManagement">
            <xsd:complexType>
              <xsd:all>
                <xsd:element ref="ns2:Wa_x017c_ny_x0020_od" minOccurs="0"/>
                <xsd:element ref="ns2:Wa_x017c_ny_x0020_do" minOccurs="0"/>
                <xsd:element ref="ns2:TypCertyfikatu" minOccurs="0"/>
                <xsd:element ref="ns2:Strona_x0020_www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2e93775-6159-404f-96f9-f2ef760107b2" elementFormDefault="qualified">
    <xsd:import namespace="http://schemas.microsoft.com/office/2006/documentManagement/types"/>
    <xsd:element name="Wa_x017c_ny_x0020_od" ma:index="2" nillable="true" ma:displayName="Ważny od" ma:format="DateOnly" ma:internalName="Wa_x017c_ny_x0020_od">
      <xsd:simpleType>
        <xsd:restriction base="dms:DateTime"/>
      </xsd:simpleType>
    </xsd:element>
    <xsd:element name="Wa_x017c_ny_x0020_do" ma:index="3" nillable="true" ma:displayName="Ważny do" ma:format="DateOnly" ma:internalName="Wa_x017c_ny_x0020_do">
      <xsd:simpleType>
        <xsd:restriction base="dms:DateTime"/>
      </xsd:simpleType>
    </xsd:element>
    <xsd:element name="TypCertyfikatu" ma:index="10" nillable="true" ma:displayName="TypCertyfikatu" ma:list="{3f7beaaf-07fb-4e03-8aa9-68ae9ce6d577}" ma:internalName="TypCertyfikatu" ma:showField="Title">
      <xsd:simpleType>
        <xsd:restriction base="dms:Lookup"/>
      </xsd:simpleType>
    </xsd:element>
    <xsd:element name="Strona_x0020_www" ma:index="11" nillable="true" ma:displayName="Strona www" ma:format="Hyperlink" ma:internalName="Strona_x0020_ww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 ma:readOnly="true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rona_x0020_www xmlns="62e93775-6159-404f-96f9-f2ef760107b2">
      <Url>http://www.elitameble.pl/pliki/10/index/deklaracje-i-certyfikaty/</Url>
      <Description>http://www.elitameble.pl/pliki/10/index/deklaracje-i-certyfikaty/</Description>
    </Strona_x0020_www>
    <Wa_x017c_ny_x0020_do xmlns="62e93775-6159-404f-96f9-f2ef760107b2" xsi:nil="true"/>
    <TypCertyfikatu xmlns="62e93775-6159-404f-96f9-f2ef760107b2">23</TypCertyfikatu>
    <Wa_x017c_ny_x0020_od xmlns="62e93775-6159-404f-96f9-f2ef760107b2" xsi:nil="true"/>
  </documentManagement>
</p:properties>
</file>

<file path=customXml/itemProps1.xml><?xml version="1.0" encoding="utf-8"?>
<ds:datastoreItem xmlns:ds="http://schemas.openxmlformats.org/officeDocument/2006/customXml" ds:itemID="{A103A67D-EAFF-48AB-B38F-838A410738A9}"/>
</file>

<file path=customXml/itemProps2.xml><?xml version="1.0" encoding="utf-8"?>
<ds:datastoreItem xmlns:ds="http://schemas.openxmlformats.org/officeDocument/2006/customXml" ds:itemID="{814AA68E-2CD3-4C44-96BB-C6BDA8128D99}"/>
</file>

<file path=customXml/itemProps3.xml><?xml version="1.0" encoding="utf-8"?>
<ds:datastoreItem xmlns:ds="http://schemas.openxmlformats.org/officeDocument/2006/customXml" ds:itemID="{C4D9F3FB-86F0-484A-9A2C-30C03F543A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www producenta</dc:title>
  <dc:subject/>
  <dc:creator>Adam Osyszek</dc:creator>
  <cp:keywords/>
  <dc:description/>
  <cp:lastModifiedBy>Adam Osyszek</cp:lastModifiedBy>
  <cp:revision>2</cp:revision>
  <dcterms:created xsi:type="dcterms:W3CDTF">2014-10-01T11:09:00Z</dcterms:created>
  <dcterms:modified xsi:type="dcterms:W3CDTF">2014-10-01T11:09:00Z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0x0101009CD7AEFEEC937E4A86915F8CEABC381A</vt:lpwstr>
  </property>
</Properties>
</file>