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E2" w:rsidRDefault="002233E4">
      <w:pPr>
        <w:rPr>
          <w:u w:val="single"/>
        </w:rPr>
      </w:pPr>
      <w:r>
        <w:rPr>
          <w:noProof/>
          <w:u w:val="single"/>
          <w:lang w:eastAsia="pl-PL"/>
        </w:rPr>
        <w:drawing>
          <wp:inline distT="0" distB="0" distL="0" distR="0">
            <wp:extent cx="1504950" cy="46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E4" w:rsidRDefault="002233E4">
      <w:pPr>
        <w:rPr>
          <w:u w:val="single"/>
        </w:rPr>
      </w:pPr>
      <w:r>
        <w:rPr>
          <w:u w:val="single"/>
        </w:rPr>
        <w:t xml:space="preserve">Informacja ze strony internetowej : </w:t>
      </w:r>
      <w:hyperlink r:id="rId7" w:history="1">
        <w:r w:rsidRPr="00261CBA">
          <w:rPr>
            <w:rStyle w:val="Hipercze"/>
          </w:rPr>
          <w:t>http://www.oventrop.de/icontent.asp?icontent=http://www.zlaczki.pl/dokumenty_dopuszczajace.htm&amp;MM1=355&amp;MM0=348</w:t>
        </w:r>
      </w:hyperlink>
    </w:p>
    <w:p w:rsidR="002233E4" w:rsidRDefault="002233E4">
      <w:pPr>
        <w:rPr>
          <w:u w:val="single"/>
        </w:rPr>
      </w:pPr>
    </w:p>
    <w:p w:rsidR="002233E4" w:rsidRDefault="002233E4">
      <w:pPr>
        <w:rPr>
          <w:u w:val="single"/>
        </w:rPr>
      </w:pPr>
      <w:bookmarkStart w:id="0" w:name="_GoBack"/>
      <w:bookmarkEnd w:id="0"/>
      <w:r>
        <w:rPr>
          <w:u w:val="single"/>
        </w:rPr>
        <w:t>POSIADANE ATESTY :</w:t>
      </w:r>
    </w:p>
    <w:p w:rsidR="002233E4" w:rsidRPr="00117FE2" w:rsidRDefault="002233E4">
      <w:pPr>
        <w:rPr>
          <w:u w:val="single"/>
        </w:rPr>
      </w:pPr>
      <w:r>
        <w:rPr>
          <w:noProof/>
          <w:u w:val="single"/>
          <w:lang w:eastAsia="pl-PL"/>
        </w:rPr>
        <w:drawing>
          <wp:inline distT="0" distB="0" distL="0" distR="0">
            <wp:extent cx="5762625" cy="3124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3E4" w:rsidRPr="0011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5E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D78"/>
    <w:multiLevelType w:val="multilevel"/>
    <w:tmpl w:val="83A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5FF8"/>
    <w:multiLevelType w:val="multilevel"/>
    <w:tmpl w:val="ECF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346A"/>
    <w:multiLevelType w:val="multilevel"/>
    <w:tmpl w:val="064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4421"/>
    <w:multiLevelType w:val="multilevel"/>
    <w:tmpl w:val="CF2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52E6"/>
    <w:multiLevelType w:val="multilevel"/>
    <w:tmpl w:val="225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17FE2"/>
    <w:rsid w:val="00121C2B"/>
    <w:rsid w:val="001A6C6B"/>
    <w:rsid w:val="002233E4"/>
    <w:rsid w:val="00247A09"/>
    <w:rsid w:val="00396C4E"/>
    <w:rsid w:val="00957A50"/>
    <w:rsid w:val="00AE1907"/>
    <w:rsid w:val="00E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91">
              <w:marLeft w:val="0"/>
              <w:marRight w:val="300"/>
              <w:marTop w:val="23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264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880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7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06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68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32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394">
              <w:marLeft w:val="0"/>
              <w:marRight w:val="0"/>
              <w:marTop w:val="0"/>
              <w:marBottom w:val="0"/>
              <w:divBdr>
                <w:top w:val="single" w:sz="36" w:space="0" w:color="333322"/>
                <w:left w:val="single" w:sz="36" w:space="0" w:color="333322"/>
                <w:bottom w:val="single" w:sz="36" w:space="0" w:color="333322"/>
                <w:right w:val="single" w:sz="36" w:space="0" w:color="333322"/>
              </w:divBdr>
              <w:divsChild>
                <w:div w:id="2092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6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93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01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oventrop.de/icontent.asp?icontent=http://www.zlaczki.pl/dokumenty_dopuszczajace.htm&amp;MM1=355&amp;MM0=348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http://www.oventrop.de/icontent.asp?icontent=http://www.zlaczki.pl/dokumenty_dopuszczajace.htm&amp;MM1=355&amp;MM0=348</Url>
      <Description>http://www.oventrop.de/icontent.asp?icontent=http://www.zlaczki.pl/dokumenty_dopuszczajace.htm&amp;MM1=355&amp;MM0=348</Description>
    </Strona_x0020_www>
    <Wa_x017c_ny_x0020_do xmlns="62e93775-6159-404f-96f9-f2ef760107b2" xsi:nil="true"/>
    <TypCertyfikatu xmlns="62e93775-6159-404f-96f9-f2ef760107b2">32</TypCertyfikatu>
    <Wa_x017c_ny_x0020_od xmlns="62e93775-6159-404f-96f9-f2ef760107b2">2012-08-06T22:00:00+00:00</Wa_x017c_ny_x0020_od>
  </documentManagement>
</p:properties>
</file>

<file path=customXml/itemProps1.xml><?xml version="1.0" encoding="utf-8"?>
<ds:datastoreItem xmlns:ds="http://schemas.openxmlformats.org/officeDocument/2006/customXml" ds:itemID="{0F84188C-A572-4C3C-B475-3B4D709D1A17}"/>
</file>

<file path=customXml/itemProps2.xml><?xml version="1.0" encoding="utf-8"?>
<ds:datastoreItem xmlns:ds="http://schemas.openxmlformats.org/officeDocument/2006/customXml" ds:itemID="{26C0452A-6303-4FC1-9096-AC940FADB9C3}"/>
</file>

<file path=customXml/itemProps3.xml><?xml version="1.0" encoding="utf-8"?>
<ds:datastoreItem xmlns:ds="http://schemas.openxmlformats.org/officeDocument/2006/customXml" ds:itemID="{5971CBC4-5DB1-44B6-8419-DEDF3656E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12</cp:revision>
  <dcterms:created xsi:type="dcterms:W3CDTF">2012-04-24T08:08:00Z</dcterms:created>
  <dcterms:modified xsi:type="dcterms:W3CDTF">2012-08-07T09:41:00Z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1397400</vt:r8>
  </property>
</Properties>
</file>