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0D164" w14:textId="77777777" w:rsidR="00A74720" w:rsidRDefault="00A74720">
      <w:r>
        <w:rPr>
          <w:noProof/>
          <w:lang w:eastAsia="pl-PL"/>
        </w:rPr>
        <w:drawing>
          <wp:inline distT="0" distB="0" distL="0" distR="0" wp14:anchorId="431EC65D" wp14:editId="0EACA771">
            <wp:extent cx="2047875" cy="638175"/>
            <wp:effectExtent l="0" t="0" r="9525" b="9525"/>
            <wp:docPr id="1" name="Obraz 1" descr="Geld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ldb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14:paraId="470DB2E8" w14:textId="77777777" w:rsidR="00114ED6" w:rsidRDefault="00A74720">
      <w:r>
        <w:fldChar w:fldCharType="begin"/>
      </w:r>
      <w:r>
        <w:instrText xml:space="preserve"> HYPERLINK "</w:instrText>
      </w:r>
      <w:r w:rsidRPr="00A74720">
        <w:instrText>http://www.geldbach.pl/index.php?option=com_gallery&amp;view=gallery&amp;Itemid=4&amp;lang=pl</w:instrText>
      </w:r>
      <w:r>
        <w:instrText xml:space="preserve">" </w:instrText>
      </w:r>
      <w:r>
        <w:fldChar w:fldCharType="separate"/>
      </w:r>
      <w:r w:rsidRPr="001275B0">
        <w:rPr>
          <w:rStyle w:val="Hipercze"/>
        </w:rPr>
        <w:t>http://www.geldbach.pl/index.php?option=com_gallery&amp;view=gallery&amp;Itemid=4&amp;lang=pl</w:t>
      </w:r>
      <w:r>
        <w:fldChar w:fldCharType="end"/>
      </w:r>
    </w:p>
    <w:p w14:paraId="7395565B" w14:textId="77777777" w:rsidR="00A74720" w:rsidRDefault="00A74720"/>
    <w:sectPr w:rsidR="00A7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3"/>
    <w:rsid w:val="00114ED6"/>
    <w:rsid w:val="00237B03"/>
    <w:rsid w:val="00A7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8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47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47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http://www.geldbach.pl/index.php?option=com_gallery&amp;view=gallery&amp;Itemid=4&amp;lang=pl</Url>
      <Description>http://www.geldbach.pl/index.php?option=com_gallery&amp;view=gallery&amp;Itemid=4&amp;lang=pl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C2456F7B-2185-4AD7-A6C8-E24FA5C517AB}"/>
</file>

<file path=customXml/itemProps2.xml><?xml version="1.0" encoding="utf-8"?>
<ds:datastoreItem xmlns:ds="http://schemas.openxmlformats.org/officeDocument/2006/customXml" ds:itemID="{33903859-0D17-45FD-9D7D-2B82635A1B84}"/>
</file>

<file path=customXml/itemProps3.xml><?xml version="1.0" encoding="utf-8"?>
<ds:datastoreItem xmlns:ds="http://schemas.openxmlformats.org/officeDocument/2006/customXml" ds:itemID="{FB27998F-EC15-4183-B1B9-1853E6BA8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2014-09-18T09:24:00Z</dcterms:created>
  <dcterms:modified xsi:type="dcterms:W3CDTF">2014-09-18T09:25:00Z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