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A6634" w:rsidRDefault="00EA6634">
      <w:r>
        <w:fldChar w:fldCharType="begin"/>
      </w:r>
      <w:r>
        <w:instrText xml:space="preserve"> HYPERLINK "</w:instrText>
      </w:r>
      <w:r w:rsidRPr="00EA6634">
        <w:instrText>https://www.tfkable.com/produkty/dokumenty-certyfikacyjne.html</w:instrText>
      </w:r>
      <w:r>
        <w:instrText xml:space="preserve">" </w:instrText>
      </w:r>
      <w:r>
        <w:fldChar w:fldCharType="separate"/>
      </w:r>
      <w:r w:rsidRPr="00D30416">
        <w:rPr>
          <w:rStyle w:val="Hipercze"/>
        </w:rPr>
        <w:t>https://www.tfkable.com/produkty/dokumenty-certyfikacyjne.html</w:t>
      </w:r>
      <w:r>
        <w:fldChar w:fldCharType="end"/>
      </w:r>
    </w:p>
    <w:p w:rsidR="00EA6634" w:rsidRDefault="00EA6634"/>
    <w:p w:rsidR="009A56F4" w:rsidRDefault="009A56F4"/>
    <w:sectPr w:rsidR="009A5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4C"/>
    <w:rsid w:val="0030712E"/>
    <w:rsid w:val="009A56F4"/>
    <w:rsid w:val="00B34E4C"/>
    <w:rsid w:val="00EA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501A"/>
  <w15:docId w15:val="{762D036E-7AC4-4BDB-A424-533F3590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56F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A6634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66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>http://www.tfkable.com/pl/dokumenty/dokumenty-certyfikacyjne.html</Url>
      <Description>http://www.tfkable.com/pl/dokumenty/dokumenty-certyfikacyjne.html</Description>
    </Strona_x0020_www>
    <Wa_x017c_ny_x0020_do xmlns="62e93775-6159-404f-96f9-f2ef760107b2" xsi:nil="true"/>
    <TypCertyfikatu xmlns="62e93775-6159-404f-96f9-f2ef760107b2">23</TypCertyfikatu>
    <Wa_x017c_ny_x0020_od xmlns="62e93775-6159-404f-96f9-f2ef760107b2">2011-07-13T22:00:00+00:00</Wa_x017c_ny_x0020_o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2A181-AB20-4BF8-A1A0-4A03E29D9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93775-6159-404f-96f9-f2ef760107b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006E0F6-8134-4F81-8EE6-F2C96E596B8A}">
  <ds:schemaRefs>
    <ds:schemaRef ds:uri="http://schemas.microsoft.com/office/2006/metadata/properties"/>
    <ds:schemaRef ds:uri="62e93775-6159-404f-96f9-f2ef760107b2"/>
  </ds:schemaRefs>
</ds:datastoreItem>
</file>

<file path=customXml/itemProps3.xml><?xml version="1.0" encoding="utf-8"?>
<ds:datastoreItem xmlns:ds="http://schemas.openxmlformats.org/officeDocument/2006/customXml" ds:itemID="{C07FC7D2-138E-4F68-AA74-2B283D8FC2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124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Słomkowski</dc:creator>
  <cp:keywords/>
  <dc:description/>
  <cp:lastModifiedBy>Stachecki Cezary</cp:lastModifiedBy>
  <cp:revision>5</cp:revision>
  <dcterms:created xsi:type="dcterms:W3CDTF">2011-05-12T09:36:00Z</dcterms:created>
  <dcterms:modified xsi:type="dcterms:W3CDTF">2018-06-11T11:55:00Z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  <property fmtid="{D5CDD505-2E9C-101B-9397-08002B2CF9AE}" pid="3" name="Order">
    <vt:r8>661200</vt:r8>
  </property>
</Properties>
</file>