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9C81" w14:textId="77777777" w:rsidR="00C940DB" w:rsidRDefault="0011318A">
      <w:hyperlink r:id="rId5" w:history="1">
        <w:r w:rsidRPr="006E79C3">
          <w:rPr>
            <w:rStyle w:val="Hipercze"/>
          </w:rPr>
          <w:t>http://www.elektromontaz.com.pl/index.php?d=24</w:t>
        </w:r>
      </w:hyperlink>
    </w:p>
    <w:p w14:paraId="7B97CDA9" w14:textId="77777777" w:rsidR="0011318A" w:rsidRDefault="0011318A">
      <w:bookmarkStart w:id="0" w:name="_GoBack"/>
      <w:bookmarkEnd w:id="0"/>
    </w:p>
    <w:sectPr w:rsidR="0011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FB"/>
    <w:rsid w:val="0011318A"/>
    <w:rsid w:val="00C940DB"/>
    <w:rsid w:val="00D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ktromontaz.com.pl/index.php?d=2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http://www.elektromontaz.com.pl/index.php?d=24</Url>
      <Description>http://www.elektromontaz.com.pl/index.php?d=24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46A81A04-17E6-4320-9837-04428DDC46CA}"/>
</file>

<file path=customXml/itemProps2.xml><?xml version="1.0" encoding="utf-8"?>
<ds:datastoreItem xmlns:ds="http://schemas.openxmlformats.org/officeDocument/2006/customXml" ds:itemID="{2DF26CF0-1E51-4098-BE3A-113EBDE8A76F}"/>
</file>

<file path=customXml/itemProps3.xml><?xml version="1.0" encoding="utf-8"?>
<ds:datastoreItem xmlns:ds="http://schemas.openxmlformats.org/officeDocument/2006/customXml" ds:itemID="{80878573-4E77-4BE5-BE71-B914CB5C7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2014-10-13T07:26:00Z</dcterms:created>
  <dcterms:modified xsi:type="dcterms:W3CDTF">2014-10-13T07:26:00Z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