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C3" w:rsidRPr="0086458F" w:rsidRDefault="0086458F" w:rsidP="00F459A7">
      <w:pPr>
        <w:rPr>
          <w:color w:val="0070C0"/>
        </w:rPr>
      </w:pPr>
      <w:r w:rsidRPr="0086458F">
        <w:rPr>
          <w:color w:val="0070C0"/>
        </w:rPr>
        <w:fldChar w:fldCharType="begin"/>
      </w:r>
      <w:r w:rsidRPr="0086458F">
        <w:rPr>
          <w:color w:val="0070C0"/>
        </w:rPr>
        <w:instrText xml:space="preserve"> HYPERLINK "http://www.pxf.pl/do_pobrania/deklaracje_zgodnosci" </w:instrText>
      </w:r>
      <w:r w:rsidRPr="0086458F">
        <w:rPr>
          <w:color w:val="0070C0"/>
        </w:rPr>
        <w:fldChar w:fldCharType="separate"/>
      </w:r>
      <w:r w:rsidRPr="0086458F">
        <w:rPr>
          <w:rStyle w:val="Hipercze"/>
          <w:color w:val="0070C0"/>
        </w:rPr>
        <w:t>http://www.pxf.pl/do_pobrania/deklaracje_zgodnosci</w:t>
      </w:r>
      <w:r w:rsidRPr="0086458F">
        <w:rPr>
          <w:color w:val="0070C0"/>
        </w:rPr>
        <w:fldChar w:fldCharType="end"/>
      </w:r>
    </w:p>
    <w:p w:rsidR="0086458F" w:rsidRDefault="0086458F" w:rsidP="0086458F">
      <w:pPr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Pliki do pobrania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" w:tooltip="PZH Easy.pdf (258 kB)" w:history="1">
        <w:r>
          <w:rPr>
            <w:rStyle w:val="Hipercze"/>
            <w:rFonts w:ascii="Tahoma" w:hAnsi="Tahoma" w:cs="Tahoma"/>
            <w:sz w:val="17"/>
            <w:szCs w:val="17"/>
          </w:rPr>
          <w:t>PZH Easy.pdf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(258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" w:tooltip="PZH Alfa.pdf (264 kB)" w:history="1">
        <w:r>
          <w:rPr>
            <w:rStyle w:val="Hipercze"/>
            <w:rFonts w:ascii="Tahoma" w:hAnsi="Tahoma" w:cs="Tahoma"/>
            <w:sz w:val="17"/>
            <w:szCs w:val="17"/>
          </w:rPr>
          <w:t>PZH Alfa.pdf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(264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" w:tooltip="PZH Bari II.pdf (269 kB)" w:history="1">
        <w:r>
          <w:rPr>
            <w:rStyle w:val="Hipercze"/>
            <w:rFonts w:ascii="Tahoma" w:hAnsi="Tahoma" w:cs="Tahoma"/>
            <w:sz w:val="17"/>
            <w:szCs w:val="17"/>
          </w:rPr>
          <w:t>PZH Bari II.pdf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(269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" w:tooltip="PZH Drop.pdf (273 kB)" w:history="1">
        <w:r>
          <w:rPr>
            <w:rStyle w:val="Hipercze"/>
            <w:rFonts w:ascii="Tahoma" w:hAnsi="Tahoma" w:cs="Tahoma"/>
            <w:sz w:val="17"/>
            <w:szCs w:val="17"/>
          </w:rPr>
          <w:t>PZH Drop.pdf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(273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" w:tooltip="Parabolic CE.pdf (431 kB)" w:history="1">
        <w:proofErr w:type="spellStart"/>
        <w:r>
          <w:rPr>
            <w:rStyle w:val="Hipercze"/>
            <w:rFonts w:ascii="Tahoma" w:hAnsi="Tahoma" w:cs="Tahoma"/>
            <w:sz w:val="17"/>
            <w:szCs w:val="17"/>
          </w:rPr>
          <w:t>Parabolic</w:t>
        </w:r>
        <w:proofErr w:type="spellEnd"/>
        <w:r>
          <w:rPr>
            <w:rStyle w:val="Hipercze"/>
            <w:rFonts w:ascii="Tahoma" w:hAnsi="Tahoma" w:cs="Tahoma"/>
            <w:sz w:val="17"/>
            <w:szCs w:val="17"/>
          </w:rPr>
          <w:t xml:space="preserve"> CE.pdf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" w:tooltip="PZH Fibra III IP66.pdf (273 kB)" w:history="1">
        <w:r>
          <w:rPr>
            <w:rStyle w:val="Hipercze"/>
            <w:rFonts w:ascii="Tahoma" w:hAnsi="Tahoma" w:cs="Tahoma"/>
            <w:sz w:val="17"/>
            <w:szCs w:val="17"/>
          </w:rPr>
          <w:t>PZH Fibra III IP66.pdf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(273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" w:tooltip="PZH Imola IP65.pdf (265 kB)" w:history="1">
        <w:r>
          <w:rPr>
            <w:rStyle w:val="Hipercze"/>
            <w:rFonts w:ascii="Tahoma" w:hAnsi="Tahoma" w:cs="Tahoma"/>
            <w:sz w:val="17"/>
            <w:szCs w:val="17"/>
          </w:rPr>
          <w:t xml:space="preserve">PZH </w:t>
        </w:r>
        <w:proofErr w:type="spellStart"/>
        <w:r>
          <w:rPr>
            <w:rStyle w:val="Hipercze"/>
            <w:rFonts w:ascii="Tahoma" w:hAnsi="Tahoma" w:cs="Tahoma"/>
            <w:sz w:val="17"/>
            <w:szCs w:val="17"/>
          </w:rPr>
          <w:t>Imola</w:t>
        </w:r>
        <w:proofErr w:type="spellEnd"/>
        <w:r>
          <w:rPr>
            <w:rStyle w:val="Hipercze"/>
            <w:rFonts w:ascii="Tahoma" w:hAnsi="Tahoma" w:cs="Tahoma"/>
            <w:sz w:val="17"/>
            <w:szCs w:val="17"/>
          </w:rPr>
          <w:t xml:space="preserve"> IP65.pdf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(265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" w:tooltip="PZH Latte IP54.pdf (253 kB)" w:history="1">
        <w:r>
          <w:rPr>
            <w:rStyle w:val="Hipercze"/>
            <w:rFonts w:ascii="Tahoma" w:hAnsi="Tahoma" w:cs="Tahoma"/>
            <w:sz w:val="17"/>
            <w:szCs w:val="17"/>
          </w:rPr>
          <w:t xml:space="preserve">PZH </w:t>
        </w:r>
        <w:proofErr w:type="spellStart"/>
        <w:r>
          <w:rPr>
            <w:rStyle w:val="Hipercze"/>
            <w:rFonts w:ascii="Tahoma" w:hAnsi="Tahoma" w:cs="Tahoma"/>
            <w:sz w:val="17"/>
            <w:szCs w:val="17"/>
          </w:rPr>
          <w:t>Latte</w:t>
        </w:r>
        <w:proofErr w:type="spellEnd"/>
        <w:r>
          <w:rPr>
            <w:rStyle w:val="Hipercze"/>
            <w:rFonts w:ascii="Tahoma" w:hAnsi="Tahoma" w:cs="Tahoma"/>
            <w:sz w:val="17"/>
            <w:szCs w:val="17"/>
          </w:rPr>
          <w:t xml:space="preserve"> IP54.pdf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(253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" w:tooltip="PZH Pisa IP65.pdf (256 kB)" w:history="1">
        <w:r>
          <w:rPr>
            <w:rStyle w:val="Hipercze"/>
            <w:rFonts w:ascii="Tahoma" w:hAnsi="Tahoma" w:cs="Tahoma"/>
            <w:sz w:val="17"/>
            <w:szCs w:val="17"/>
          </w:rPr>
          <w:t>PZH Pisa IP65.pdf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(256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" w:tooltip="PZH Quaset.pdf (253 kB)" w:history="1">
        <w:r>
          <w:rPr>
            <w:rStyle w:val="Hipercze"/>
            <w:rFonts w:ascii="Tahoma" w:hAnsi="Tahoma" w:cs="Tahoma"/>
            <w:sz w:val="17"/>
            <w:szCs w:val="17"/>
          </w:rPr>
          <w:t>PZH Quaset.pdf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(253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" w:tooltip="PZH Roma II T5 IP65.pdf (510 kB)" w:history="1">
        <w:r>
          <w:rPr>
            <w:rStyle w:val="Hipercze"/>
            <w:rFonts w:ascii="Tahoma" w:hAnsi="Tahoma" w:cs="Tahoma"/>
            <w:sz w:val="17"/>
            <w:szCs w:val="17"/>
          </w:rPr>
          <w:t>PZH Roma II T5 IP6</w:t>
        </w:r>
        <w:bookmarkStart w:id="0" w:name="_GoBack"/>
        <w:bookmarkEnd w:id="0"/>
        <w:r>
          <w:rPr>
            <w:rStyle w:val="Hipercze"/>
            <w:rFonts w:ascii="Tahoma" w:hAnsi="Tahoma" w:cs="Tahoma"/>
            <w:sz w:val="17"/>
            <w:szCs w:val="17"/>
          </w:rPr>
          <w:t>5.pdf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(510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" w:tooltip="PZH Roma T8 IP65.pdf (194 kB)" w:history="1">
        <w:r>
          <w:rPr>
            <w:rStyle w:val="Hipercze"/>
            <w:rFonts w:ascii="Tahoma" w:hAnsi="Tahoma" w:cs="Tahoma"/>
            <w:sz w:val="17"/>
            <w:szCs w:val="17"/>
          </w:rPr>
          <w:t>PZH Roma T8 IP65.pdf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(194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" w:tooltip="PZH Torino II T5 IP65.pdf (272 kB)" w:history="1">
        <w:r>
          <w:rPr>
            <w:rStyle w:val="Hipercze"/>
            <w:rFonts w:ascii="Tahoma" w:hAnsi="Tahoma" w:cs="Tahoma"/>
            <w:sz w:val="17"/>
            <w:szCs w:val="17"/>
          </w:rPr>
          <w:t xml:space="preserve">PZH </w:t>
        </w:r>
        <w:proofErr w:type="spellStart"/>
        <w:r>
          <w:rPr>
            <w:rStyle w:val="Hipercze"/>
            <w:rFonts w:ascii="Tahoma" w:hAnsi="Tahoma" w:cs="Tahoma"/>
            <w:sz w:val="17"/>
            <w:szCs w:val="17"/>
          </w:rPr>
          <w:t>Torino</w:t>
        </w:r>
        <w:proofErr w:type="spellEnd"/>
        <w:r>
          <w:rPr>
            <w:rStyle w:val="Hipercze"/>
            <w:rFonts w:ascii="Tahoma" w:hAnsi="Tahoma" w:cs="Tahoma"/>
            <w:sz w:val="17"/>
            <w:szCs w:val="17"/>
          </w:rPr>
          <w:t xml:space="preserve"> II T5 IP65.pdf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(272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" w:tooltip="PZH Torino IP65.pdf (260 kB)" w:history="1">
        <w:r>
          <w:rPr>
            <w:rStyle w:val="Hipercze"/>
            <w:rFonts w:ascii="Tahoma" w:hAnsi="Tahoma" w:cs="Tahoma"/>
            <w:sz w:val="17"/>
            <w:szCs w:val="17"/>
          </w:rPr>
          <w:t xml:space="preserve">PZH </w:t>
        </w:r>
        <w:proofErr w:type="spellStart"/>
        <w:r>
          <w:rPr>
            <w:rStyle w:val="Hipercze"/>
            <w:rFonts w:ascii="Tahoma" w:hAnsi="Tahoma" w:cs="Tahoma"/>
            <w:sz w:val="17"/>
            <w:szCs w:val="17"/>
          </w:rPr>
          <w:t>Torino</w:t>
        </w:r>
        <w:proofErr w:type="spellEnd"/>
        <w:r>
          <w:rPr>
            <w:rStyle w:val="Hipercze"/>
            <w:rFonts w:ascii="Tahoma" w:hAnsi="Tahoma" w:cs="Tahoma"/>
            <w:sz w:val="17"/>
            <w:szCs w:val="17"/>
          </w:rPr>
          <w:t xml:space="preserve"> IP65.pdf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(260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" w:tooltip="PZH Virus 215.pdf (270 kB)" w:history="1">
        <w:r>
          <w:rPr>
            <w:rStyle w:val="Hipercze"/>
            <w:rFonts w:ascii="Tahoma" w:hAnsi="Tahoma" w:cs="Tahoma"/>
            <w:sz w:val="17"/>
            <w:szCs w:val="17"/>
          </w:rPr>
          <w:t xml:space="preserve">PZH </w:t>
        </w:r>
        <w:proofErr w:type="spellStart"/>
        <w:r>
          <w:rPr>
            <w:rStyle w:val="Hipercze"/>
            <w:rFonts w:ascii="Tahoma" w:hAnsi="Tahoma" w:cs="Tahoma"/>
            <w:sz w:val="17"/>
            <w:szCs w:val="17"/>
          </w:rPr>
          <w:t>Virus</w:t>
        </w:r>
        <w:proofErr w:type="spellEnd"/>
        <w:r>
          <w:rPr>
            <w:rStyle w:val="Hipercze"/>
            <w:rFonts w:ascii="Tahoma" w:hAnsi="Tahoma" w:cs="Tahoma"/>
            <w:sz w:val="17"/>
            <w:szCs w:val="17"/>
          </w:rPr>
          <w:t xml:space="preserve"> 215.pdf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(270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" w:tooltip="ALFA CE (430 kB)" w:history="1">
        <w:r>
          <w:rPr>
            <w:rStyle w:val="Hipercze"/>
            <w:rFonts w:ascii="Tahoma" w:hAnsi="Tahoma" w:cs="Tahoma"/>
            <w:sz w:val="17"/>
            <w:szCs w:val="17"/>
          </w:rPr>
          <w:t>ALFA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" w:tooltip="Bari II DL 195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 195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" w:tooltip="Bari II DL 195 AW IP44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 195 AW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" w:tooltip="Bari II DL 195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 195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" w:tooltip="Bari II DL 195 IP44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 195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" w:tooltip="Bari II DL 230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 230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" w:tooltip="Bari II DL 230 AW IP65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 230 AW IP65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" w:tooltip="Bari II DL 230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 230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" w:tooltip="Bari II DL 230 IP44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 230 IP44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1" w:tooltip="Bari II DL 230 IP44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 230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2" w:tooltip="Bari II DL 230 IP65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 230 IP65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3" w:tooltip="Bari II DLK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DLK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4" w:tooltip="Bari II DLK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DLK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5" w:tooltip="Bari II DLK IP44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DLK IP44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6" w:tooltip="Bari II DLK IP44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DLK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7" w:tooltip="Bari II DLK PAR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DLK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8" w:tooltip="Bari II DLK PAR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DLK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9" w:tooltip="Bari II DLK PAR IP44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DLK PAR IP44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0" w:tooltip="Bari II DLK PAR IP44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DLK PAR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1" w:tooltip="Bari II DLN 230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DLN 230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2" w:tooltip="Bari II DLN 230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DLN 230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3" w:tooltip="Bari II DLN 230 IP44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DLN 230 IP44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4" w:tooltip="Bari II DLN 230 IP44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DLN 230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5" w:tooltip="Bari II DLN 230 IP65 AW CE (432 kB)" w:history="1">
        <w:r>
          <w:rPr>
            <w:rStyle w:val="Hipercze"/>
            <w:rFonts w:ascii="Tahoma" w:hAnsi="Tahoma" w:cs="Tahoma"/>
            <w:sz w:val="17"/>
            <w:szCs w:val="17"/>
          </w:rPr>
          <w:t>Bari II DLN 230 IP65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6" w:tooltip="Bari II DLN 230 IP65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DLN 230 IP65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7" w:tooltip="Bari II MH DL 195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MH DL 195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8" w:tooltip="Bari II MH DL 195 IP44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MH DL 195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49" w:tooltip="Bari II MH DL 230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MH DL 230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0" w:tooltip="Bari II MH DL 230 IP44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MH DL 230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1" w:tooltip="Bari II MH DLN 230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MH DLN 230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2" w:tooltip="Bari II MH DLN 230 IP44 CE (431 kB)" w:history="1">
        <w:r>
          <w:rPr>
            <w:rStyle w:val="Hipercze"/>
            <w:rFonts w:ascii="Tahoma" w:hAnsi="Tahoma" w:cs="Tahoma"/>
            <w:sz w:val="17"/>
            <w:szCs w:val="17"/>
          </w:rPr>
          <w:t>Bari II MH DLN 230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3" w:tooltip="BETA DI CE (430 kB)" w:history="1">
        <w:r>
          <w:rPr>
            <w:rStyle w:val="Hipercze"/>
            <w:rFonts w:ascii="Tahoma" w:hAnsi="Tahoma" w:cs="Tahoma"/>
            <w:sz w:val="17"/>
            <w:szCs w:val="17"/>
          </w:rPr>
          <w:t>BETA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4" w:tooltip="BETA T5 DI CE (430 kB)" w:history="1">
        <w:r>
          <w:rPr>
            <w:rStyle w:val="Hipercze"/>
            <w:rFonts w:ascii="Tahoma" w:hAnsi="Tahoma" w:cs="Tahoma"/>
            <w:sz w:val="17"/>
            <w:szCs w:val="17"/>
          </w:rPr>
          <w:t>BETA T5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5" w:tooltip="CAPRI T5 PAR AW CE (432 kB)" w:history="1">
        <w:r>
          <w:rPr>
            <w:rStyle w:val="Hipercze"/>
            <w:rFonts w:ascii="Tahoma" w:hAnsi="Tahoma" w:cs="Tahoma"/>
            <w:sz w:val="17"/>
            <w:szCs w:val="17"/>
          </w:rPr>
          <w:t>CAPRI T5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6" w:tooltip="CAPRI T5 PAR CE (431 kB)" w:history="1">
        <w:r>
          <w:rPr>
            <w:rStyle w:val="Hipercze"/>
            <w:rFonts w:ascii="Tahoma" w:hAnsi="Tahoma" w:cs="Tahoma"/>
            <w:sz w:val="17"/>
            <w:szCs w:val="17"/>
          </w:rPr>
          <w:t>CAPRI T5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7" w:tooltip="CLIK CN CE (430 kB)" w:history="1">
        <w:r>
          <w:rPr>
            <w:rStyle w:val="Hipercze"/>
            <w:rFonts w:ascii="Tahoma" w:hAnsi="Tahoma" w:cs="Tahoma"/>
            <w:sz w:val="17"/>
            <w:szCs w:val="17"/>
          </w:rPr>
          <w:t>CLIK CN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8" w:tooltip="CLIK CS CE (430 kB)" w:history="1">
        <w:r>
          <w:rPr>
            <w:rStyle w:val="Hipercze"/>
            <w:rFonts w:ascii="Tahoma" w:hAnsi="Tahoma" w:cs="Tahoma"/>
            <w:sz w:val="17"/>
            <w:szCs w:val="17"/>
          </w:rPr>
          <w:t>CLIK CS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59" w:tooltip="CLIK T5 CN CE (431 kB)" w:history="1">
        <w:r>
          <w:rPr>
            <w:rStyle w:val="Hipercze"/>
            <w:rFonts w:ascii="Tahoma" w:hAnsi="Tahoma" w:cs="Tahoma"/>
            <w:sz w:val="17"/>
            <w:szCs w:val="17"/>
          </w:rPr>
          <w:t>CLIK T5 CN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0" w:tooltip="CLIK T5 CS CE (433 kB)" w:history="1">
        <w:r>
          <w:rPr>
            <w:rStyle w:val="Hipercze"/>
            <w:rFonts w:ascii="Tahoma" w:hAnsi="Tahoma" w:cs="Tahoma"/>
            <w:sz w:val="17"/>
            <w:szCs w:val="17"/>
          </w:rPr>
          <w:t>CLIK T5 CS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(433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1" w:tooltip="DELTA DI CE (429 kB)" w:history="1">
        <w:r>
          <w:rPr>
            <w:rStyle w:val="Hipercze"/>
            <w:rFonts w:ascii="Tahoma" w:hAnsi="Tahoma" w:cs="Tahoma"/>
            <w:sz w:val="17"/>
            <w:szCs w:val="17"/>
          </w:rPr>
          <w:t>DELTA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2" w:tooltip="DUET II CE (430 kB)" w:history="1">
        <w:r>
          <w:rPr>
            <w:rStyle w:val="Hipercze"/>
            <w:rFonts w:ascii="Tahoma" w:hAnsi="Tahoma" w:cs="Tahoma"/>
            <w:sz w:val="17"/>
            <w:szCs w:val="17"/>
          </w:rPr>
          <w:t>DUET II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3" w:tooltip="FIBRA III -40 CE (430 kB)" w:history="1">
        <w:r>
          <w:rPr>
            <w:rStyle w:val="Hipercze"/>
            <w:rFonts w:ascii="Tahoma" w:hAnsi="Tahoma" w:cs="Tahoma"/>
            <w:sz w:val="17"/>
            <w:szCs w:val="17"/>
          </w:rPr>
          <w:t>FIBRA III -40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4" w:tooltip="FIBRA III AW CE (431 kB)" w:history="1">
        <w:r>
          <w:rPr>
            <w:rStyle w:val="Hipercze"/>
            <w:rFonts w:ascii="Tahoma" w:hAnsi="Tahoma" w:cs="Tahoma"/>
            <w:sz w:val="17"/>
            <w:szCs w:val="17"/>
          </w:rPr>
          <w:t>FIBRA III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5" w:tooltip="FIBRA III CE (430 kB)" w:history="1">
        <w:r>
          <w:rPr>
            <w:rStyle w:val="Hipercze"/>
            <w:rFonts w:ascii="Tahoma" w:hAnsi="Tahoma" w:cs="Tahoma"/>
            <w:sz w:val="17"/>
            <w:szCs w:val="17"/>
          </w:rPr>
          <w:t>FIBRA III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6" w:tooltip="FIBRA III T5 AW CE (431 kB)" w:history="1">
        <w:r>
          <w:rPr>
            <w:rStyle w:val="Hipercze"/>
            <w:rFonts w:ascii="Tahoma" w:hAnsi="Tahoma" w:cs="Tahoma"/>
            <w:sz w:val="17"/>
            <w:szCs w:val="17"/>
          </w:rPr>
          <w:t>FIBRA III T5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7" w:tooltip="FIBRA III T5 AW CE (431 kB)" w:history="1">
        <w:r>
          <w:rPr>
            <w:rStyle w:val="Hipercze"/>
            <w:rFonts w:ascii="Tahoma" w:hAnsi="Tahoma" w:cs="Tahoma"/>
            <w:sz w:val="17"/>
            <w:szCs w:val="17"/>
          </w:rPr>
          <w:t>FIBRA III T5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8" w:tooltip="FIBRA III T5 CE (430 kB)" w:history="1">
        <w:r>
          <w:rPr>
            <w:rStyle w:val="Hipercze"/>
            <w:rFonts w:ascii="Tahoma" w:hAnsi="Tahoma" w:cs="Tahoma"/>
            <w:sz w:val="17"/>
            <w:szCs w:val="17"/>
          </w:rPr>
          <w:t>FIBRA III T5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69" w:tooltip="FINESTRA INOX KINKIET AW CE (432 kB)" w:history="1">
        <w:r>
          <w:rPr>
            <w:rStyle w:val="Hipercze"/>
            <w:rFonts w:ascii="Tahoma" w:hAnsi="Tahoma" w:cs="Tahoma"/>
            <w:sz w:val="17"/>
            <w:szCs w:val="17"/>
          </w:rPr>
          <w:t>FINESTRA INOX KINKIET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0" w:tooltip="FINESTRA INOX KINKIET CE (431 kB)" w:history="1">
        <w:r>
          <w:rPr>
            <w:rStyle w:val="Hipercze"/>
            <w:rFonts w:ascii="Tahoma" w:hAnsi="Tahoma" w:cs="Tahoma"/>
            <w:sz w:val="17"/>
            <w:szCs w:val="17"/>
          </w:rPr>
          <w:t>FINESTRA INOX KINKIET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1" w:tooltip="FINESTRA INOX PLAFON AW CE (431 kB)" w:history="1">
        <w:r>
          <w:rPr>
            <w:rStyle w:val="Hipercze"/>
            <w:rFonts w:ascii="Tahoma" w:hAnsi="Tahoma" w:cs="Tahoma"/>
            <w:sz w:val="17"/>
            <w:szCs w:val="17"/>
          </w:rPr>
          <w:t>FINESTRA INOX PLAFON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2" w:tooltip="FINESTRA INOX PLAFON CE (430 kB)" w:history="1">
        <w:r>
          <w:rPr>
            <w:rStyle w:val="Hipercze"/>
            <w:rFonts w:ascii="Tahoma" w:hAnsi="Tahoma" w:cs="Tahoma"/>
            <w:sz w:val="17"/>
            <w:szCs w:val="17"/>
          </w:rPr>
          <w:t>FINESTRA INOX PLAFON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3" w:tooltip="FINESTRA KINKIET AW CE (431 kB)" w:history="1">
        <w:r>
          <w:rPr>
            <w:rStyle w:val="Hipercze"/>
            <w:rFonts w:ascii="Tahoma" w:hAnsi="Tahoma" w:cs="Tahoma"/>
            <w:sz w:val="17"/>
            <w:szCs w:val="17"/>
          </w:rPr>
          <w:t>FINESTRA KINKIET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4" w:tooltip="FINESTRA KINKIET CE (430 kB)" w:history="1">
        <w:r>
          <w:rPr>
            <w:rStyle w:val="Hipercze"/>
            <w:rFonts w:ascii="Tahoma" w:hAnsi="Tahoma" w:cs="Tahoma"/>
            <w:sz w:val="17"/>
            <w:szCs w:val="17"/>
          </w:rPr>
          <w:t>FINESTRA KINKIET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5" w:tooltip="FINESTRA KINKIET IP44 AW CE (432 kB)" w:history="1">
        <w:r>
          <w:rPr>
            <w:rStyle w:val="Hipercze"/>
            <w:rFonts w:ascii="Tahoma" w:hAnsi="Tahoma" w:cs="Tahoma"/>
            <w:sz w:val="17"/>
            <w:szCs w:val="17"/>
          </w:rPr>
          <w:t>FINESTRA KINKIET IP44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6" w:tooltip="FINESTRA KINKIET IP44 CE (430 kB)" w:history="1">
        <w:r>
          <w:rPr>
            <w:rStyle w:val="Hipercze"/>
            <w:rFonts w:ascii="Tahoma" w:hAnsi="Tahoma" w:cs="Tahoma"/>
            <w:sz w:val="17"/>
            <w:szCs w:val="17"/>
          </w:rPr>
          <w:t>FINESTRA KINKIET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7" w:tooltip="FINESTRA LED CE (429 kB)" w:history="1">
        <w:r>
          <w:rPr>
            <w:rStyle w:val="Hipercze"/>
            <w:rFonts w:ascii="Tahoma" w:hAnsi="Tahoma" w:cs="Tahoma"/>
            <w:sz w:val="17"/>
            <w:szCs w:val="17"/>
          </w:rPr>
          <w:t>FINESTRA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8" w:tooltip="FINESTRA PLAFON AW CE (431 kB)" w:history="1">
        <w:r>
          <w:rPr>
            <w:rStyle w:val="Hipercze"/>
            <w:rFonts w:ascii="Tahoma" w:hAnsi="Tahoma" w:cs="Tahoma"/>
            <w:sz w:val="17"/>
            <w:szCs w:val="17"/>
          </w:rPr>
          <w:t>FINESTRA PLAFON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79" w:tooltip="FINESTRA PLAFON CE (430 kB)" w:history="1">
        <w:r>
          <w:rPr>
            <w:rStyle w:val="Hipercze"/>
            <w:rFonts w:ascii="Tahoma" w:hAnsi="Tahoma" w:cs="Tahoma"/>
            <w:sz w:val="17"/>
            <w:szCs w:val="17"/>
          </w:rPr>
          <w:t>FINESTRA PLAFON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0" w:tooltip="FINESTRA PLAFON IP44 AW CE (431 kB)" w:history="1">
        <w:r>
          <w:rPr>
            <w:rStyle w:val="Hipercze"/>
            <w:rFonts w:ascii="Tahoma" w:hAnsi="Tahoma" w:cs="Tahoma"/>
            <w:sz w:val="17"/>
            <w:szCs w:val="17"/>
          </w:rPr>
          <w:t>FINESTRA PLAFON IP44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1" w:tooltip="FINESTRA PLAFON IP44 CE (430 kB)" w:history="1">
        <w:r>
          <w:rPr>
            <w:rStyle w:val="Hipercze"/>
            <w:rFonts w:ascii="Tahoma" w:hAnsi="Tahoma" w:cs="Tahoma"/>
            <w:sz w:val="17"/>
            <w:szCs w:val="17"/>
          </w:rPr>
          <w:t>FINESTRA PLAFON IP44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2" w:tooltip="FINESTRA RING AW CE (432 kB)" w:history="1">
        <w:r>
          <w:rPr>
            <w:rStyle w:val="Hipercze"/>
            <w:rFonts w:ascii="Tahoma" w:hAnsi="Tahoma" w:cs="Tahoma"/>
            <w:sz w:val="17"/>
            <w:szCs w:val="17"/>
          </w:rPr>
          <w:t>FINESTRA RING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3" w:tooltip="FINESTRA RING CE (431 kB)" w:history="1">
        <w:r>
          <w:rPr>
            <w:rStyle w:val="Hipercze"/>
            <w:rFonts w:ascii="Tahoma" w:hAnsi="Tahoma" w:cs="Tahoma"/>
            <w:sz w:val="17"/>
            <w:szCs w:val="17"/>
          </w:rPr>
          <w:t>FINESTRA RING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4" w:tooltip="FINESTRA RING LED CE (430 kB)" w:history="1">
        <w:r>
          <w:rPr>
            <w:rStyle w:val="Hipercze"/>
            <w:rFonts w:ascii="Tahoma" w:hAnsi="Tahoma" w:cs="Tahoma"/>
            <w:sz w:val="17"/>
            <w:szCs w:val="17"/>
          </w:rPr>
          <w:t>FINESTRA RING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5" w:tooltip="FLASH CE (429 kB)" w:history="1">
        <w:r>
          <w:rPr>
            <w:rStyle w:val="Hipercze"/>
            <w:rFonts w:ascii="Tahoma" w:hAnsi="Tahoma" w:cs="Tahoma"/>
            <w:sz w:val="17"/>
            <w:szCs w:val="17"/>
          </w:rPr>
          <w:t>FLASH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6" w:tooltip="GEMINI CE (429 kB)" w:history="1">
        <w:r>
          <w:rPr>
            <w:rStyle w:val="Hipercze"/>
            <w:rFonts w:ascii="Tahoma" w:hAnsi="Tahoma" w:cs="Tahoma"/>
            <w:sz w:val="17"/>
            <w:szCs w:val="17"/>
          </w:rPr>
          <w:t>GEMINI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7" w:tooltip="IMOLA 600x600 DI-IN AW CE (430 kB)" w:history="1">
        <w:r>
          <w:rPr>
            <w:rStyle w:val="Hipercze"/>
            <w:rFonts w:ascii="Tahoma" w:hAnsi="Tahoma" w:cs="Tahoma"/>
            <w:sz w:val="17"/>
            <w:szCs w:val="17"/>
          </w:rPr>
          <w:t>IMOLA 600x600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8" w:tooltip="IMOLA 600x600 DI-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600x600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89" w:tooltip="IMOLA 600x600 IN AW CE (430 kB)" w:history="1">
        <w:r>
          <w:rPr>
            <w:rStyle w:val="Hipercze"/>
            <w:rFonts w:ascii="Tahoma" w:hAnsi="Tahoma" w:cs="Tahoma"/>
            <w:sz w:val="17"/>
            <w:szCs w:val="17"/>
          </w:rPr>
          <w:t>IMOLA 600x600 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0" w:tooltip="IMOLA 600x600 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600x600 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1" w:tooltip="IMOLA GK DI-IN AW CE (431 kB)" w:history="1">
        <w:r>
          <w:rPr>
            <w:rStyle w:val="Hipercze"/>
            <w:rFonts w:ascii="Tahoma" w:hAnsi="Tahoma" w:cs="Tahoma"/>
            <w:sz w:val="17"/>
            <w:szCs w:val="17"/>
          </w:rPr>
          <w:t>IMOLA GK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2" w:tooltip="IMOLA GK DI-IN CE (430 kB)" w:history="1">
        <w:r>
          <w:rPr>
            <w:rStyle w:val="Hipercze"/>
            <w:rFonts w:ascii="Tahoma" w:hAnsi="Tahoma" w:cs="Tahoma"/>
            <w:sz w:val="17"/>
            <w:szCs w:val="17"/>
          </w:rPr>
          <w:t>IMOLA GK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3" w:tooltip="IMOLA GK IN AW CE (431 kB)" w:history="1">
        <w:r>
          <w:rPr>
            <w:rStyle w:val="Hipercze"/>
            <w:rFonts w:ascii="Tahoma" w:hAnsi="Tahoma" w:cs="Tahoma"/>
            <w:sz w:val="17"/>
            <w:szCs w:val="17"/>
          </w:rPr>
          <w:t>IMOLA GK 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4" w:tooltip="IMOLA GK IN CE (430 kB)" w:history="1">
        <w:r>
          <w:rPr>
            <w:rStyle w:val="Hipercze"/>
            <w:rFonts w:ascii="Tahoma" w:hAnsi="Tahoma" w:cs="Tahoma"/>
            <w:sz w:val="17"/>
            <w:szCs w:val="17"/>
          </w:rPr>
          <w:t>IMOLA GK 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5" w:tooltip="IMOLA IP65 DI-IN AW CE (430 kB)" w:history="1">
        <w:r>
          <w:rPr>
            <w:rStyle w:val="Hipercze"/>
            <w:rFonts w:ascii="Tahoma" w:hAnsi="Tahoma" w:cs="Tahoma"/>
            <w:sz w:val="17"/>
            <w:szCs w:val="17"/>
          </w:rPr>
          <w:t>IMOLA IP65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6" w:tooltip="IMOLA IP65 DI-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IP65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7" w:tooltip="IMOLA IP65 IN AW CE (430 kB)" w:history="1">
        <w:r>
          <w:rPr>
            <w:rStyle w:val="Hipercze"/>
            <w:rFonts w:ascii="Tahoma" w:hAnsi="Tahoma" w:cs="Tahoma"/>
            <w:sz w:val="17"/>
            <w:szCs w:val="17"/>
          </w:rPr>
          <w:t>IMOLA IP65 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8" w:tooltip="IMOLA IP65 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IP65 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99" w:tooltip="IMOLA IP65 SH DI-IN AW CE (430 kB)" w:history="1">
        <w:r>
          <w:rPr>
            <w:rStyle w:val="Hipercze"/>
            <w:rFonts w:ascii="Tahoma" w:hAnsi="Tahoma" w:cs="Tahoma"/>
            <w:sz w:val="17"/>
            <w:szCs w:val="17"/>
          </w:rPr>
          <w:t>IMOLA IP65 SH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0" w:tooltip="IMOLA IP65 SH DI-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IP65 SH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1" w:tooltip="IMOLA IP65 SH IN AW CE (430 kB)" w:history="1">
        <w:r>
          <w:rPr>
            <w:rStyle w:val="Hipercze"/>
            <w:rFonts w:ascii="Tahoma" w:hAnsi="Tahoma" w:cs="Tahoma"/>
            <w:sz w:val="17"/>
            <w:szCs w:val="17"/>
          </w:rPr>
          <w:t>IMOLA IP65 SH 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2" w:tooltip="IMOLA IP65 SH 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IP65 SH 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3" w:tooltip="IMOLA NT DI-IN AW CE (430 kB)" w:history="1">
        <w:r>
          <w:rPr>
            <w:rStyle w:val="Hipercze"/>
            <w:rFonts w:ascii="Tahoma" w:hAnsi="Tahoma" w:cs="Tahoma"/>
            <w:sz w:val="17"/>
            <w:szCs w:val="17"/>
          </w:rPr>
          <w:t>IMOLA NT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4" w:tooltip="IMOLA NT DI-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NT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5" w:tooltip="IMOLA NT IN AW CE (429 kB)" w:history="1">
        <w:r>
          <w:rPr>
            <w:rStyle w:val="Hipercze"/>
            <w:rFonts w:ascii="Tahoma" w:hAnsi="Tahoma" w:cs="Tahoma"/>
            <w:sz w:val="17"/>
            <w:szCs w:val="17"/>
          </w:rPr>
          <w:t>IMOLA NT 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6" w:tooltip="IMOLA NT IN CE (429 kB)" w:history="1">
        <w:r>
          <w:rPr>
            <w:rStyle w:val="Hipercze"/>
            <w:rFonts w:ascii="Tahoma" w:hAnsi="Tahoma" w:cs="Tahoma"/>
            <w:sz w:val="17"/>
            <w:szCs w:val="17"/>
          </w:rPr>
          <w:t>IMOLA NT 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7" w:tooltip="KARDO CE (430 kB)" w:history="1">
        <w:r>
          <w:rPr>
            <w:rStyle w:val="Hipercze"/>
            <w:rFonts w:ascii="Tahoma" w:hAnsi="Tahoma" w:cs="Tahoma"/>
            <w:sz w:val="17"/>
            <w:szCs w:val="17"/>
          </w:rPr>
          <w:t>KARDO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8" w:tooltip="KARDO MINI CE (430 kB)" w:history="1">
        <w:r>
          <w:rPr>
            <w:rStyle w:val="Hipercze"/>
            <w:rFonts w:ascii="Tahoma" w:hAnsi="Tahoma" w:cs="Tahoma"/>
            <w:sz w:val="17"/>
            <w:szCs w:val="17"/>
          </w:rPr>
          <w:t>KARDO MINI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09" w:tooltip="LATTE IP54 AW CE (430 kB)" w:history="1">
        <w:r>
          <w:rPr>
            <w:rStyle w:val="Hipercze"/>
            <w:rFonts w:ascii="Tahoma" w:hAnsi="Tahoma" w:cs="Tahoma"/>
            <w:sz w:val="17"/>
            <w:szCs w:val="17"/>
          </w:rPr>
          <w:t>LATTE IP54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0" w:tooltip="LATTE IP54 CE (429 kB)" w:history="1">
        <w:r>
          <w:rPr>
            <w:rStyle w:val="Hipercze"/>
            <w:rFonts w:ascii="Tahoma" w:hAnsi="Tahoma" w:cs="Tahoma"/>
            <w:sz w:val="17"/>
            <w:szCs w:val="17"/>
          </w:rPr>
          <w:t>LATTE IP54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1" w:tooltip="LATTE IP54 T8 AW CE IP54 (430 kB)" w:history="1">
        <w:r>
          <w:rPr>
            <w:rStyle w:val="Hipercze"/>
            <w:rFonts w:ascii="Tahoma" w:hAnsi="Tahoma" w:cs="Tahoma"/>
            <w:sz w:val="17"/>
            <w:szCs w:val="17"/>
          </w:rPr>
          <w:t>LATTE IP54 T8 AW CE IP54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2" w:tooltip="LATTE IP54 T8 CE (429 kB)" w:history="1">
        <w:r>
          <w:rPr>
            <w:rStyle w:val="Hipercze"/>
            <w:rFonts w:ascii="Tahoma" w:hAnsi="Tahoma" w:cs="Tahoma"/>
            <w:sz w:val="17"/>
            <w:szCs w:val="17"/>
          </w:rPr>
          <w:t>LATTE IP54 T8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3" w:tooltip="LATTE NEW CLEAR PS AW CE IP40 (430 kB)" w:history="1">
        <w:r>
          <w:rPr>
            <w:rStyle w:val="Hipercze"/>
            <w:rFonts w:ascii="Tahoma" w:hAnsi="Tahoma" w:cs="Tahoma"/>
            <w:sz w:val="17"/>
            <w:szCs w:val="17"/>
          </w:rPr>
          <w:t>LATTE NEW CLEAR PS AW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4" w:tooltip="LATTE NEW CLEAR PS CE IP40 (429 kB)" w:history="1">
        <w:r>
          <w:rPr>
            <w:rStyle w:val="Hipercze"/>
            <w:rFonts w:ascii="Tahoma" w:hAnsi="Tahoma" w:cs="Tahoma"/>
            <w:sz w:val="17"/>
            <w:szCs w:val="17"/>
          </w:rPr>
          <w:t>LATTE NEW CLEAR PS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5" w:tooltip="LATTE NEW OPAL AW CE IP40 (430 kB)" w:history="1">
        <w:r>
          <w:rPr>
            <w:rStyle w:val="Hipercze"/>
            <w:rFonts w:ascii="Tahoma" w:hAnsi="Tahoma" w:cs="Tahoma"/>
            <w:sz w:val="17"/>
            <w:szCs w:val="17"/>
          </w:rPr>
          <w:t>LATTE NEW OPAL AW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6" w:tooltip="LATTE NEW OPAL CE IP40 (429 kB)" w:history="1">
        <w:r>
          <w:rPr>
            <w:rStyle w:val="Hipercze"/>
            <w:rFonts w:ascii="Tahoma" w:hAnsi="Tahoma" w:cs="Tahoma"/>
            <w:sz w:val="17"/>
            <w:szCs w:val="17"/>
          </w:rPr>
          <w:t>LATTE NEW OPAL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7" w:tooltip="LATTE NEW T5 CLEAR PS AW CE IP40 (431 kB)" w:history="1">
        <w:r>
          <w:rPr>
            <w:rStyle w:val="Hipercze"/>
            <w:rFonts w:ascii="Tahoma" w:hAnsi="Tahoma" w:cs="Tahoma"/>
            <w:sz w:val="17"/>
            <w:szCs w:val="17"/>
          </w:rPr>
          <w:t>LATTE NEW T5 CLEAR PS AW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8" w:tooltip="LATTE NEW T5 CLEAR PS CE IP40 (430 kB)" w:history="1">
        <w:r>
          <w:rPr>
            <w:rStyle w:val="Hipercze"/>
            <w:rFonts w:ascii="Tahoma" w:hAnsi="Tahoma" w:cs="Tahoma"/>
            <w:sz w:val="17"/>
            <w:szCs w:val="17"/>
          </w:rPr>
          <w:t>LATTE NEW T5 CLEAR PS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19" w:tooltip="LATTE NEW T5 OPAL AW CE (430 kB)" w:history="1">
        <w:r>
          <w:rPr>
            <w:rStyle w:val="Hipercze"/>
            <w:rFonts w:ascii="Tahoma" w:hAnsi="Tahoma" w:cs="Tahoma"/>
            <w:sz w:val="17"/>
            <w:szCs w:val="17"/>
          </w:rPr>
          <w:t>LATTE NEW T5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0" w:tooltip="LATTE NEW T5 OPAL AW CE IP40 (430 kB)" w:history="1">
        <w:r>
          <w:rPr>
            <w:rStyle w:val="Hipercze"/>
            <w:rFonts w:ascii="Tahoma" w:hAnsi="Tahoma" w:cs="Tahoma"/>
            <w:sz w:val="17"/>
            <w:szCs w:val="17"/>
          </w:rPr>
          <w:t>LATTE NEW T5 OPAL AW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1" w:tooltip="LATTE NEW T5 OPAL CE IP40 (429 kB)" w:history="1">
        <w:r>
          <w:rPr>
            <w:rStyle w:val="Hipercze"/>
            <w:rFonts w:ascii="Tahoma" w:hAnsi="Tahoma" w:cs="Tahoma"/>
            <w:sz w:val="17"/>
            <w:szCs w:val="17"/>
          </w:rPr>
          <w:t>LATTE NEW T5 OPAL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2" w:tooltip="LATTE NEW T5 OPAL CE IP40 (429 kB)" w:history="1">
        <w:r>
          <w:rPr>
            <w:rStyle w:val="Hipercze"/>
            <w:rFonts w:ascii="Tahoma" w:hAnsi="Tahoma" w:cs="Tahoma"/>
            <w:sz w:val="17"/>
            <w:szCs w:val="17"/>
          </w:rPr>
          <w:t>LATTE NEW T5 OPAL CE IP40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3" w:tooltip="LINEA OPAL AW CE (430 kB)" w:history="1">
        <w:r>
          <w:rPr>
            <w:rStyle w:val="Hipercze"/>
            <w:rFonts w:ascii="Tahoma" w:hAnsi="Tahoma" w:cs="Tahoma"/>
            <w:sz w:val="17"/>
            <w:szCs w:val="17"/>
          </w:rPr>
          <w:t>LINEA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4" w:tooltip="LINEA OPAL CE (429 kB)" w:history="1">
        <w:r>
          <w:rPr>
            <w:rStyle w:val="Hipercze"/>
            <w:rFonts w:ascii="Tahoma" w:hAnsi="Tahoma" w:cs="Tahoma"/>
            <w:sz w:val="17"/>
            <w:szCs w:val="17"/>
          </w:rPr>
          <w:t>LINEA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5" w:tooltip="LINEA PAR AW CE (431 kB)" w:history="1">
        <w:r>
          <w:rPr>
            <w:rStyle w:val="Hipercze"/>
            <w:rFonts w:ascii="Tahoma" w:hAnsi="Tahoma" w:cs="Tahoma"/>
            <w:sz w:val="17"/>
            <w:szCs w:val="17"/>
          </w:rPr>
          <w:t>LINEA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6" w:tooltip="LINEA PAR CE (430 kB)" w:history="1">
        <w:r>
          <w:rPr>
            <w:rStyle w:val="Hipercze"/>
            <w:rFonts w:ascii="Tahoma" w:hAnsi="Tahoma" w:cs="Tahoma"/>
            <w:sz w:val="17"/>
            <w:szCs w:val="17"/>
          </w:rPr>
          <w:t>LINEA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7" w:tooltip="LUPUS LED CE (429 kB)" w:history="1">
        <w:r>
          <w:rPr>
            <w:rStyle w:val="Hipercze"/>
            <w:rFonts w:ascii="Tahoma" w:hAnsi="Tahoma" w:cs="Tahoma"/>
            <w:sz w:val="17"/>
            <w:szCs w:val="17"/>
          </w:rPr>
          <w:t>LUPUS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8" w:tooltip="MILENA LED CE (429 kB)" w:history="1">
        <w:r>
          <w:rPr>
            <w:rStyle w:val="Hipercze"/>
            <w:rFonts w:ascii="Tahoma" w:hAnsi="Tahoma" w:cs="Tahoma"/>
            <w:sz w:val="17"/>
            <w:szCs w:val="17"/>
          </w:rPr>
          <w:t>MILENA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29" w:tooltip="MINOS LED CE (427 kB)" w:history="1">
        <w:r>
          <w:rPr>
            <w:rStyle w:val="Hipercze"/>
            <w:rFonts w:ascii="Tahoma" w:hAnsi="Tahoma" w:cs="Tahoma"/>
            <w:sz w:val="17"/>
            <w:szCs w:val="17"/>
          </w:rPr>
          <w:t>MINOS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(427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0" w:tooltip="MODENA AW CE (430 kB)" w:history="1">
        <w:r>
          <w:rPr>
            <w:rStyle w:val="Hipercze"/>
            <w:rFonts w:ascii="Tahoma" w:hAnsi="Tahoma" w:cs="Tahoma"/>
            <w:sz w:val="17"/>
            <w:szCs w:val="17"/>
          </w:rPr>
          <w:t>MODENA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1" w:tooltip="MODENA CE (430 kB)" w:history="1">
        <w:r>
          <w:rPr>
            <w:rStyle w:val="Hipercze"/>
            <w:rFonts w:ascii="Tahoma" w:hAnsi="Tahoma" w:cs="Tahoma"/>
            <w:sz w:val="17"/>
            <w:szCs w:val="17"/>
          </w:rPr>
          <w:t>MODENA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2" w:tooltip="MODENA LED CE (429 kB)" w:history="1">
        <w:r>
          <w:rPr>
            <w:rStyle w:val="Hipercze"/>
            <w:rFonts w:ascii="Tahoma" w:hAnsi="Tahoma" w:cs="Tahoma"/>
            <w:sz w:val="17"/>
            <w:szCs w:val="17"/>
          </w:rPr>
          <w:t>MODENA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3" w:tooltip="MODUL AWARYJNY TQ CE (427 kB)" w:history="1">
        <w:r>
          <w:rPr>
            <w:rStyle w:val="Hipercze"/>
            <w:rFonts w:ascii="Tahoma" w:hAnsi="Tahoma" w:cs="Tahoma"/>
            <w:sz w:val="17"/>
            <w:szCs w:val="17"/>
          </w:rPr>
          <w:t>MODUL AWARYJNY TQ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(427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4" w:tooltip="MONZA AS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AS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5" w:tooltip="MONZA AS CE (430 kB)" w:history="1">
        <w:r>
          <w:rPr>
            <w:rStyle w:val="Hipercze"/>
            <w:rFonts w:ascii="Tahoma" w:hAnsi="Tahoma" w:cs="Tahoma"/>
            <w:sz w:val="17"/>
            <w:szCs w:val="17"/>
          </w:rPr>
          <w:t>MONZA AS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6" w:tooltip="MONZA AS T5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AS T5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7" w:tooltip="MONZA AS T5 CE (430 kB)" w:history="1">
        <w:r>
          <w:rPr>
            <w:rStyle w:val="Hipercze"/>
            <w:rFonts w:ascii="Tahoma" w:hAnsi="Tahoma" w:cs="Tahoma"/>
            <w:sz w:val="17"/>
            <w:szCs w:val="17"/>
          </w:rPr>
          <w:t>MONZA AS T5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8" w:tooltip="MONZA II T5 OPAL DI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II T5 OPAL DI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39" w:tooltip="MONZA II T5 OPAL DI CE (430 kB)" w:history="1">
        <w:r>
          <w:rPr>
            <w:rStyle w:val="Hipercze"/>
            <w:rFonts w:ascii="Tahoma" w:hAnsi="Tahoma" w:cs="Tahoma"/>
            <w:sz w:val="17"/>
            <w:szCs w:val="17"/>
          </w:rPr>
          <w:t>MONZA II T5 OPAL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0" w:tooltip="MONZA II T5 OPAL DI-IN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II T5 OPAL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1" w:tooltip="MONZA II T5 OPAL DI-IN CE (430 kB)" w:history="1">
        <w:r>
          <w:rPr>
            <w:rStyle w:val="Hipercze"/>
            <w:rFonts w:ascii="Tahoma" w:hAnsi="Tahoma" w:cs="Tahoma"/>
            <w:sz w:val="17"/>
            <w:szCs w:val="17"/>
          </w:rPr>
          <w:t>MONZA II T5 OPAL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2" w:tooltip="MONZA II T5 PAR DI AW CE (432 kB)" w:history="1">
        <w:r>
          <w:rPr>
            <w:rStyle w:val="Hipercze"/>
            <w:rFonts w:ascii="Tahoma" w:hAnsi="Tahoma" w:cs="Tahoma"/>
            <w:sz w:val="17"/>
            <w:szCs w:val="17"/>
          </w:rPr>
          <w:t>MONZA II T5 PAR DI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3" w:tooltip="MONZA II T5 PAR DI CE (431 kB)" w:history="1">
        <w:r>
          <w:rPr>
            <w:rStyle w:val="Hipercze"/>
            <w:rFonts w:ascii="Tahoma" w:hAnsi="Tahoma" w:cs="Tahoma"/>
            <w:sz w:val="17"/>
            <w:szCs w:val="17"/>
          </w:rPr>
          <w:t>MONZA II T5 PAR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4" w:tooltip="MONZA II T5 PAR DI-IN AW CE (432 kB)" w:history="1">
        <w:r>
          <w:rPr>
            <w:rStyle w:val="Hipercze"/>
            <w:rFonts w:ascii="Tahoma" w:hAnsi="Tahoma" w:cs="Tahoma"/>
            <w:sz w:val="17"/>
            <w:szCs w:val="17"/>
          </w:rPr>
          <w:t>MONZA II T5 PAR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5" w:tooltip="MONZA II T5 PAR DI-IN CE (431 kB)" w:history="1">
        <w:r>
          <w:rPr>
            <w:rStyle w:val="Hipercze"/>
            <w:rFonts w:ascii="Tahoma" w:hAnsi="Tahoma" w:cs="Tahoma"/>
            <w:sz w:val="17"/>
            <w:szCs w:val="17"/>
          </w:rPr>
          <w:t>MONZA II T5 PAR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6" w:tooltip="MONZA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7" w:tooltip="MONZA OPAL CE (430 kB)" w:history="1">
        <w:r>
          <w:rPr>
            <w:rStyle w:val="Hipercze"/>
            <w:rFonts w:ascii="Tahoma" w:hAnsi="Tahoma" w:cs="Tahoma"/>
            <w:sz w:val="17"/>
            <w:szCs w:val="17"/>
          </w:rPr>
          <w:t>MONZA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8" w:tooltip="MONZA PAR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49" w:tooltip="MONZA PAR CE (431 kB)" w:history="1">
        <w:r>
          <w:rPr>
            <w:rStyle w:val="Hipercze"/>
            <w:rFonts w:ascii="Tahoma" w:hAnsi="Tahoma" w:cs="Tahoma"/>
            <w:sz w:val="17"/>
            <w:szCs w:val="17"/>
          </w:rPr>
          <w:t>MONZA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0" w:tooltip="MONZA PAR-S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PAR-S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1" w:tooltip="MONZA PAR-S CE (430 kB)" w:history="1">
        <w:r>
          <w:rPr>
            <w:rStyle w:val="Hipercze"/>
            <w:rFonts w:ascii="Tahoma" w:hAnsi="Tahoma" w:cs="Tahoma"/>
            <w:sz w:val="17"/>
            <w:szCs w:val="17"/>
          </w:rPr>
          <w:t>MONZA PAR-S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2" w:tooltip="MONZA PRM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PRM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3" w:tooltip="MONZA PRM CE (430 kB)" w:history="1">
        <w:r>
          <w:rPr>
            <w:rStyle w:val="Hipercze"/>
            <w:rFonts w:ascii="Tahoma" w:hAnsi="Tahoma" w:cs="Tahoma"/>
            <w:sz w:val="17"/>
            <w:szCs w:val="17"/>
          </w:rPr>
          <w:t>MONZA PRM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4" w:tooltip="MONZA SLA AW CE (431 kB)" w:history="1">
        <w:r>
          <w:rPr>
            <w:rStyle w:val="Hipercze"/>
            <w:rFonts w:ascii="Tahoma" w:hAnsi="Tahoma" w:cs="Tahoma"/>
            <w:sz w:val="17"/>
            <w:szCs w:val="17"/>
          </w:rPr>
          <w:t>MONZA SLA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5" w:tooltip="MONZA SLA CE (430 kB)" w:history="1">
        <w:r>
          <w:rPr>
            <w:rStyle w:val="Hipercze"/>
            <w:rFonts w:ascii="Tahoma" w:hAnsi="Tahoma" w:cs="Tahoma"/>
            <w:sz w:val="17"/>
            <w:szCs w:val="17"/>
          </w:rPr>
          <w:t>MONZA SLA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0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6" w:tooltip="MONZA SLB AW CE (432 kB)" w:history="1">
        <w:r>
          <w:rPr>
            <w:rStyle w:val="Hipercze"/>
            <w:rFonts w:ascii="Tahoma" w:hAnsi="Tahoma" w:cs="Tahoma"/>
            <w:sz w:val="17"/>
            <w:szCs w:val="17"/>
          </w:rPr>
          <w:t>MONZA SLB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7" w:tooltip="MONZA SLB CE (431 kB)" w:history="1">
        <w:r>
          <w:rPr>
            <w:rStyle w:val="Hipercze"/>
            <w:rFonts w:ascii="Tahoma" w:hAnsi="Tahoma" w:cs="Tahoma"/>
            <w:sz w:val="17"/>
            <w:szCs w:val="17"/>
          </w:rPr>
          <w:t>MONZA SLB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8" w:tooltip="MONZA SLB CE (431 kB)" w:history="1">
        <w:r>
          <w:rPr>
            <w:rStyle w:val="Hipercze"/>
            <w:rFonts w:ascii="Tahoma" w:hAnsi="Tahoma" w:cs="Tahoma"/>
            <w:sz w:val="17"/>
            <w:szCs w:val="17"/>
          </w:rPr>
          <w:t>MONZA SLB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59" w:tooltip="OS LED CE (427 kB)" w:history="1">
        <w:r>
          <w:rPr>
            <w:rStyle w:val="Hipercze"/>
            <w:rFonts w:ascii="Tahoma" w:hAnsi="Tahoma" w:cs="Tahoma"/>
            <w:sz w:val="17"/>
            <w:szCs w:val="17"/>
          </w:rPr>
          <w:t>OS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(427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0" w:tooltip="OW LED CE (427 kB)" w:history="1">
        <w:r>
          <w:rPr>
            <w:rStyle w:val="Hipercze"/>
            <w:rFonts w:ascii="Tahoma" w:hAnsi="Tahoma" w:cs="Tahoma"/>
            <w:sz w:val="17"/>
            <w:szCs w:val="17"/>
          </w:rPr>
          <w:t>OW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(427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1" w:tooltip="PISA ECO LED CE (431 kB)" w:history="1">
        <w:r>
          <w:rPr>
            <w:rStyle w:val="Hipercze"/>
            <w:rFonts w:ascii="Tahoma" w:hAnsi="Tahoma" w:cs="Tahoma"/>
            <w:sz w:val="17"/>
            <w:szCs w:val="17"/>
          </w:rPr>
          <w:t>PISA ECO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2" w:tooltip="PISA IP65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PISA IP65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3" w:tooltip="PISA IP65 OPAL CE (430 kB)" w:history="1">
        <w:r>
          <w:rPr>
            <w:rStyle w:val="Hipercze"/>
            <w:rFonts w:ascii="Tahoma" w:hAnsi="Tahoma" w:cs="Tahoma"/>
            <w:sz w:val="17"/>
            <w:szCs w:val="17"/>
          </w:rPr>
          <w:t>PISA IP65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4" w:tooltip="PISA IP65 PAR AW CE (431 kB)" w:history="1">
        <w:r>
          <w:rPr>
            <w:rStyle w:val="Hipercze"/>
            <w:rFonts w:ascii="Tahoma" w:hAnsi="Tahoma" w:cs="Tahoma"/>
            <w:sz w:val="17"/>
            <w:szCs w:val="17"/>
          </w:rPr>
          <w:t>PISA IP65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5" w:tooltip="PISA IP65 PAR CE (431 kB)" w:history="1">
        <w:r>
          <w:rPr>
            <w:rStyle w:val="Hipercze"/>
            <w:rFonts w:ascii="Tahoma" w:hAnsi="Tahoma" w:cs="Tahoma"/>
            <w:sz w:val="17"/>
            <w:szCs w:val="17"/>
          </w:rPr>
          <w:t>PISA IP65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6" w:tooltip="PISA IP65 PAR SH AW CE (432 kB)" w:history="1">
        <w:r>
          <w:rPr>
            <w:rStyle w:val="Hipercze"/>
            <w:rFonts w:ascii="Tahoma" w:hAnsi="Tahoma" w:cs="Tahoma"/>
            <w:sz w:val="17"/>
            <w:szCs w:val="17"/>
          </w:rPr>
          <w:t>PISA IP65 PAR SH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7" w:tooltip="PISA IP65 PAR SH CE (431 kB)" w:history="1">
        <w:r>
          <w:rPr>
            <w:rStyle w:val="Hipercze"/>
            <w:rFonts w:ascii="Tahoma" w:hAnsi="Tahoma" w:cs="Tahoma"/>
            <w:sz w:val="17"/>
            <w:szCs w:val="17"/>
          </w:rPr>
          <w:t>PISA IP65 PAR SH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8" w:tooltip="PISA PAR AW CE (431 kB)" w:history="1">
        <w:r>
          <w:rPr>
            <w:rStyle w:val="Hipercze"/>
            <w:rFonts w:ascii="Tahoma" w:hAnsi="Tahoma" w:cs="Tahoma"/>
            <w:sz w:val="17"/>
            <w:szCs w:val="17"/>
          </w:rPr>
          <w:t>PISA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69" w:tooltip="PISA PAR CE (430 kB)" w:history="1">
        <w:r>
          <w:rPr>
            <w:rStyle w:val="Hipercze"/>
            <w:rFonts w:ascii="Tahoma" w:hAnsi="Tahoma" w:cs="Tahoma"/>
            <w:sz w:val="17"/>
            <w:szCs w:val="17"/>
          </w:rPr>
          <w:t>PISA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0" w:tooltip="PISA PAR-S AW CE (431 kB)" w:history="1">
        <w:r>
          <w:rPr>
            <w:rStyle w:val="Hipercze"/>
            <w:rFonts w:ascii="Tahoma" w:hAnsi="Tahoma" w:cs="Tahoma"/>
            <w:sz w:val="17"/>
            <w:szCs w:val="17"/>
          </w:rPr>
          <w:t>PISA PAR-S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1" w:tooltip="PISA PAR-S CE (431 kB)" w:history="1">
        <w:r>
          <w:rPr>
            <w:rStyle w:val="Hipercze"/>
            <w:rFonts w:ascii="Tahoma" w:hAnsi="Tahoma" w:cs="Tahoma"/>
            <w:sz w:val="17"/>
            <w:szCs w:val="17"/>
          </w:rPr>
          <w:t>PISA PAR-S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2" w:tooltip="PISA PRM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PISA PRM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3" w:tooltip="PISA PRM OPAL CE (430 kB)" w:history="1">
        <w:r>
          <w:rPr>
            <w:rStyle w:val="Hipercze"/>
            <w:rFonts w:ascii="Tahoma" w:hAnsi="Tahoma" w:cs="Tahoma"/>
            <w:sz w:val="17"/>
            <w:szCs w:val="17"/>
          </w:rPr>
          <w:t>PISA PRM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4" w:tooltip="PISA SLA AW CE (431 kB)" w:history="1">
        <w:r>
          <w:rPr>
            <w:rStyle w:val="Hipercze"/>
            <w:rFonts w:ascii="Tahoma" w:hAnsi="Tahoma" w:cs="Tahoma"/>
            <w:sz w:val="17"/>
            <w:szCs w:val="17"/>
          </w:rPr>
          <w:t>PISA SLA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5" w:tooltip="PISA SLA CE (430 kB)" w:history="1">
        <w:r>
          <w:rPr>
            <w:rStyle w:val="Hipercze"/>
            <w:rFonts w:ascii="Tahoma" w:hAnsi="Tahoma" w:cs="Tahoma"/>
            <w:sz w:val="17"/>
            <w:szCs w:val="17"/>
          </w:rPr>
          <w:t>PISA SLA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6" w:tooltip="PISA SLB AW CE (432 kB)" w:history="1">
        <w:r>
          <w:rPr>
            <w:rStyle w:val="Hipercze"/>
            <w:rFonts w:ascii="Tahoma" w:hAnsi="Tahoma" w:cs="Tahoma"/>
            <w:sz w:val="17"/>
            <w:szCs w:val="17"/>
          </w:rPr>
          <w:t>PISA SLB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7" w:tooltip="PISA SLB CE (431 kB)" w:history="1">
        <w:r>
          <w:rPr>
            <w:rStyle w:val="Hipercze"/>
            <w:rFonts w:ascii="Tahoma" w:hAnsi="Tahoma" w:cs="Tahoma"/>
            <w:sz w:val="17"/>
            <w:szCs w:val="17"/>
          </w:rPr>
          <w:t>PISA SLB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8" w:tooltip="POKER CN AW CE (432 kB)" w:history="1">
        <w:r>
          <w:rPr>
            <w:rStyle w:val="Hipercze"/>
            <w:rFonts w:ascii="Tahoma" w:hAnsi="Tahoma" w:cs="Tahoma"/>
            <w:sz w:val="17"/>
            <w:szCs w:val="17"/>
          </w:rPr>
          <w:t>POKER CN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79" w:tooltip="POKER CN CE (431 kB)" w:history="1">
        <w:r>
          <w:rPr>
            <w:rStyle w:val="Hipercze"/>
            <w:rFonts w:ascii="Tahoma" w:hAnsi="Tahoma" w:cs="Tahoma"/>
            <w:sz w:val="17"/>
            <w:szCs w:val="17"/>
          </w:rPr>
          <w:t>POKER CN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0" w:tooltip="POKER LS AW CE (432 kB)" w:history="1">
        <w:r>
          <w:rPr>
            <w:rStyle w:val="Hipercze"/>
            <w:rFonts w:ascii="Tahoma" w:hAnsi="Tahoma" w:cs="Tahoma"/>
            <w:sz w:val="17"/>
            <w:szCs w:val="17"/>
          </w:rPr>
          <w:t>POKER LS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1" w:tooltip="POKER LS CE (431 kB)" w:history="1">
        <w:r>
          <w:rPr>
            <w:rStyle w:val="Hipercze"/>
            <w:rFonts w:ascii="Tahoma" w:hAnsi="Tahoma" w:cs="Tahoma"/>
            <w:sz w:val="17"/>
            <w:szCs w:val="17"/>
          </w:rPr>
          <w:t>POKER LS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2" w:tooltip="POKER LS T5 AW CE (433 kB)" w:history="1">
        <w:r>
          <w:rPr>
            <w:rStyle w:val="Hipercze"/>
            <w:rFonts w:ascii="Tahoma" w:hAnsi="Tahoma" w:cs="Tahoma"/>
            <w:sz w:val="17"/>
            <w:szCs w:val="17"/>
          </w:rPr>
          <w:t>POKER LS T5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(433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3" w:tooltip="POKER LS T5 CE (431 kB)" w:history="1">
        <w:r>
          <w:rPr>
            <w:rStyle w:val="Hipercze"/>
            <w:rFonts w:ascii="Tahoma" w:hAnsi="Tahoma" w:cs="Tahoma"/>
            <w:sz w:val="17"/>
            <w:szCs w:val="17"/>
          </w:rPr>
          <w:t>POKER LS T5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4" w:tooltip="POKER LSII AW CE (432 kB)" w:history="1">
        <w:r>
          <w:rPr>
            <w:rStyle w:val="Hipercze"/>
            <w:rFonts w:ascii="Tahoma" w:hAnsi="Tahoma" w:cs="Tahoma"/>
            <w:sz w:val="17"/>
            <w:szCs w:val="17"/>
          </w:rPr>
          <w:t>POKER LSII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5" w:tooltip="POKER LSII CE (431 kB)" w:history="1">
        <w:r>
          <w:rPr>
            <w:rStyle w:val="Hipercze"/>
            <w:rFonts w:ascii="Tahoma" w:hAnsi="Tahoma" w:cs="Tahoma"/>
            <w:sz w:val="17"/>
            <w:szCs w:val="17"/>
          </w:rPr>
          <w:t>POKER LSII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6" w:tooltip="POKER LSII T5 AW CE (433 kB)" w:history="1">
        <w:r>
          <w:rPr>
            <w:rStyle w:val="Hipercze"/>
            <w:rFonts w:ascii="Tahoma" w:hAnsi="Tahoma" w:cs="Tahoma"/>
            <w:sz w:val="17"/>
            <w:szCs w:val="17"/>
          </w:rPr>
          <w:t>POKER LSII T5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(433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7" w:tooltip="POKER LSII T5 CE (432 kB)" w:history="1">
        <w:r>
          <w:rPr>
            <w:rStyle w:val="Hipercze"/>
            <w:rFonts w:ascii="Tahoma" w:hAnsi="Tahoma" w:cs="Tahoma"/>
            <w:sz w:val="17"/>
            <w:szCs w:val="17"/>
          </w:rPr>
          <w:t>POKER LSII T5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8" w:tooltip="POP II NASTROPOWY CE (431 kB)" w:history="1">
        <w:r>
          <w:rPr>
            <w:rStyle w:val="Hipercze"/>
            <w:rFonts w:ascii="Tahoma" w:hAnsi="Tahoma" w:cs="Tahoma"/>
            <w:sz w:val="17"/>
            <w:szCs w:val="17"/>
          </w:rPr>
          <w:t>POP II NASTROPOWY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89" w:tooltip="POP II POLKA CE (431 kB)" w:history="1">
        <w:r>
          <w:rPr>
            <w:rStyle w:val="Hipercze"/>
            <w:rFonts w:ascii="Tahoma" w:hAnsi="Tahoma" w:cs="Tahoma"/>
            <w:sz w:val="17"/>
            <w:szCs w:val="17"/>
          </w:rPr>
          <w:t>POP II POLKA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0" w:tooltip="POP II ZWIESZAKOWY CE (431 kB)" w:history="1">
        <w:r>
          <w:rPr>
            <w:rStyle w:val="Hipercze"/>
            <w:rFonts w:ascii="Tahoma" w:hAnsi="Tahoma" w:cs="Tahoma"/>
            <w:sz w:val="17"/>
            <w:szCs w:val="17"/>
          </w:rPr>
          <w:t>POP II ZWIESZAKOWY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1" w:tooltip="PRESTO NT OPAL AW CE (432 kB)" w:history="1">
        <w:r>
          <w:rPr>
            <w:rStyle w:val="Hipercze"/>
            <w:rFonts w:ascii="Tahoma" w:hAnsi="Tahoma" w:cs="Tahoma"/>
            <w:sz w:val="17"/>
            <w:szCs w:val="17"/>
          </w:rPr>
          <w:t>PRESTO NT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2" w:tooltip="PRESTO NT OPAL CE (431 kB)" w:history="1">
        <w:r>
          <w:rPr>
            <w:rStyle w:val="Hipercze"/>
            <w:rFonts w:ascii="Tahoma" w:hAnsi="Tahoma" w:cs="Tahoma"/>
            <w:sz w:val="17"/>
            <w:szCs w:val="17"/>
          </w:rPr>
          <w:t>PRESTO NT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3" w:tooltip="PRESTO NT PAR AW CE (432 kB)" w:history="1">
        <w:r>
          <w:rPr>
            <w:rStyle w:val="Hipercze"/>
            <w:rFonts w:ascii="Tahoma" w:hAnsi="Tahoma" w:cs="Tahoma"/>
            <w:sz w:val="17"/>
            <w:szCs w:val="17"/>
          </w:rPr>
          <w:t>PRESTO NT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4" w:tooltip="PRESTO NT PAR CE (431 kB)" w:history="1">
        <w:r>
          <w:rPr>
            <w:rStyle w:val="Hipercze"/>
            <w:rFonts w:ascii="Tahoma" w:hAnsi="Tahoma" w:cs="Tahoma"/>
            <w:sz w:val="17"/>
            <w:szCs w:val="17"/>
          </w:rPr>
          <w:t>PRESTO NT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5" w:tooltip="PRESTO OPAL DI AW CE (432 kB)" w:history="1">
        <w:r>
          <w:rPr>
            <w:rStyle w:val="Hipercze"/>
            <w:rFonts w:ascii="Tahoma" w:hAnsi="Tahoma" w:cs="Tahoma"/>
            <w:sz w:val="17"/>
            <w:szCs w:val="17"/>
          </w:rPr>
          <w:t>PRESTO OPAL DI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6" w:tooltip="PRESTO OPAL DI CE (431 kB)" w:history="1">
        <w:r>
          <w:rPr>
            <w:rStyle w:val="Hipercze"/>
            <w:rFonts w:ascii="Tahoma" w:hAnsi="Tahoma" w:cs="Tahoma"/>
            <w:sz w:val="17"/>
            <w:szCs w:val="17"/>
          </w:rPr>
          <w:t>PRESTO OPAL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7" w:tooltip="PRESTO OPAL DI-IN AW CE (432 kB)" w:history="1">
        <w:r>
          <w:rPr>
            <w:rStyle w:val="Hipercze"/>
            <w:rFonts w:ascii="Tahoma" w:hAnsi="Tahoma" w:cs="Tahoma"/>
            <w:sz w:val="17"/>
            <w:szCs w:val="17"/>
          </w:rPr>
          <w:t>PRESTO OPAL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8" w:tooltip="PRESTO OPAL DI-IN CE (431 kB)" w:history="1">
        <w:r>
          <w:rPr>
            <w:rStyle w:val="Hipercze"/>
            <w:rFonts w:ascii="Tahoma" w:hAnsi="Tahoma" w:cs="Tahoma"/>
            <w:sz w:val="17"/>
            <w:szCs w:val="17"/>
          </w:rPr>
          <w:t>PRESTO OPAL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199" w:tooltip="PRESTO PAR DI AW CE (432 kB)" w:history="1">
        <w:r>
          <w:rPr>
            <w:rStyle w:val="Hipercze"/>
            <w:rFonts w:ascii="Tahoma" w:hAnsi="Tahoma" w:cs="Tahoma"/>
            <w:sz w:val="17"/>
            <w:szCs w:val="17"/>
          </w:rPr>
          <w:t>PRESTO PAR DI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0" w:tooltip="PRESTO PAR DI CE (431 kB)" w:history="1">
        <w:r>
          <w:rPr>
            <w:rStyle w:val="Hipercze"/>
            <w:rFonts w:ascii="Tahoma" w:hAnsi="Tahoma" w:cs="Tahoma"/>
            <w:sz w:val="17"/>
            <w:szCs w:val="17"/>
          </w:rPr>
          <w:t>PRESTO PAR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1" w:tooltip="PRESTO PAR DI-IN AW CE (432 kB)" w:history="1">
        <w:r>
          <w:rPr>
            <w:rStyle w:val="Hipercze"/>
            <w:rFonts w:ascii="Tahoma" w:hAnsi="Tahoma" w:cs="Tahoma"/>
            <w:sz w:val="17"/>
            <w:szCs w:val="17"/>
          </w:rPr>
          <w:t>PRESTO PAR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2" w:tooltip="PRESTO PAR DI-IN CE (431 kB)" w:history="1">
        <w:r>
          <w:rPr>
            <w:rStyle w:val="Hipercze"/>
            <w:rFonts w:ascii="Tahoma" w:hAnsi="Tahoma" w:cs="Tahoma"/>
            <w:sz w:val="17"/>
            <w:szCs w:val="17"/>
          </w:rPr>
          <w:t>PRESTO PAR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3" w:tooltip="PRESTO SPOT CE (430 kB)" w:history="1">
        <w:r>
          <w:rPr>
            <w:rStyle w:val="Hipercze"/>
            <w:rFonts w:ascii="Tahoma" w:hAnsi="Tahoma" w:cs="Tahoma"/>
            <w:sz w:val="17"/>
            <w:szCs w:val="17"/>
          </w:rPr>
          <w:t>PRESTO SPOT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4" w:tooltip="QUADRO AW CE (431 kB)" w:history="1">
        <w:r>
          <w:rPr>
            <w:rStyle w:val="Hipercze"/>
            <w:rFonts w:ascii="Tahoma" w:hAnsi="Tahoma" w:cs="Tahoma"/>
            <w:sz w:val="17"/>
            <w:szCs w:val="17"/>
          </w:rPr>
          <w:t>QUADRO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5" w:tooltip="QUADRO CE (431 kB)" w:history="1">
        <w:r>
          <w:rPr>
            <w:rStyle w:val="Hipercze"/>
            <w:rFonts w:ascii="Tahoma" w:hAnsi="Tahoma" w:cs="Tahoma"/>
            <w:sz w:val="17"/>
            <w:szCs w:val="17"/>
          </w:rPr>
          <w:t>QUADRO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6" w:tooltip="QUADRO-K AW CE (432 kB)" w:history="1">
        <w:r>
          <w:rPr>
            <w:rStyle w:val="Hipercze"/>
            <w:rFonts w:ascii="Tahoma" w:hAnsi="Tahoma" w:cs="Tahoma"/>
            <w:sz w:val="17"/>
            <w:szCs w:val="17"/>
          </w:rPr>
          <w:t>QUADRO-K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7" w:tooltip="QUADRO-K CE (431 kB)" w:history="1">
        <w:r>
          <w:rPr>
            <w:rStyle w:val="Hipercze"/>
            <w:rFonts w:ascii="Tahoma" w:hAnsi="Tahoma" w:cs="Tahoma"/>
            <w:sz w:val="17"/>
            <w:szCs w:val="17"/>
          </w:rPr>
          <w:t>QUADRO-K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8" w:tooltip="QUASET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QUASET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09" w:tooltip="QUASET OPAL CE (430 kB)" w:history="1">
        <w:r>
          <w:rPr>
            <w:rStyle w:val="Hipercze"/>
            <w:rFonts w:ascii="Tahoma" w:hAnsi="Tahoma" w:cs="Tahoma"/>
            <w:sz w:val="17"/>
            <w:szCs w:val="17"/>
          </w:rPr>
          <w:t>QUASET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0" w:tooltip="QUASET PAR AW CE (432 kB)" w:history="1">
        <w:r>
          <w:rPr>
            <w:rStyle w:val="Hipercze"/>
            <w:rFonts w:ascii="Tahoma" w:hAnsi="Tahoma" w:cs="Tahoma"/>
            <w:sz w:val="17"/>
            <w:szCs w:val="17"/>
          </w:rPr>
          <w:t>QUASET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1" w:tooltip="QUASET PAR CE (431 kB)" w:history="1">
        <w:r>
          <w:rPr>
            <w:rStyle w:val="Hipercze"/>
            <w:rFonts w:ascii="Tahoma" w:hAnsi="Tahoma" w:cs="Tahoma"/>
            <w:sz w:val="17"/>
            <w:szCs w:val="17"/>
          </w:rPr>
          <w:t>QUASET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2" w:tooltip="QUASET PRM AW CE (432 kB)" w:history="1">
        <w:r>
          <w:rPr>
            <w:rStyle w:val="Hipercze"/>
            <w:rFonts w:ascii="Tahoma" w:hAnsi="Tahoma" w:cs="Tahoma"/>
            <w:sz w:val="17"/>
            <w:szCs w:val="17"/>
          </w:rPr>
          <w:t>QUASET PRM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3" w:tooltip="QUASET PRM CE (431 kB)" w:history="1">
        <w:r>
          <w:rPr>
            <w:rStyle w:val="Hipercze"/>
            <w:rFonts w:ascii="Tahoma" w:hAnsi="Tahoma" w:cs="Tahoma"/>
            <w:sz w:val="17"/>
            <w:szCs w:val="17"/>
          </w:rPr>
          <w:t>QUASET PRM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4" w:tooltip="QUATOR AW CE (432 kB)" w:history="1">
        <w:r>
          <w:rPr>
            <w:rStyle w:val="Hipercze"/>
            <w:rFonts w:ascii="Tahoma" w:hAnsi="Tahoma" w:cs="Tahoma"/>
            <w:sz w:val="17"/>
            <w:szCs w:val="17"/>
          </w:rPr>
          <w:t>QUATOR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5" w:tooltip="QUATOR CE (431 kB)" w:history="1">
        <w:r>
          <w:rPr>
            <w:rStyle w:val="Hipercze"/>
            <w:rFonts w:ascii="Tahoma" w:hAnsi="Tahoma" w:cs="Tahoma"/>
            <w:sz w:val="17"/>
            <w:szCs w:val="17"/>
          </w:rPr>
          <w:t>QUATOR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6" w:tooltip="QUATOR IP65 AW CE (432 kB)" w:history="1">
        <w:r>
          <w:rPr>
            <w:rStyle w:val="Hipercze"/>
            <w:rFonts w:ascii="Tahoma" w:hAnsi="Tahoma" w:cs="Tahoma"/>
            <w:sz w:val="17"/>
            <w:szCs w:val="17"/>
          </w:rPr>
          <w:t>QUATOR IP65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7" w:tooltip="QUATOR IP65 CE (431 kB)" w:history="1">
        <w:r>
          <w:rPr>
            <w:rStyle w:val="Hipercze"/>
            <w:rFonts w:ascii="Tahoma" w:hAnsi="Tahoma" w:cs="Tahoma"/>
            <w:sz w:val="17"/>
            <w:szCs w:val="17"/>
          </w:rPr>
          <w:t>QUATOR IP65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8" w:tooltip="QUAZAR AW CE (432 kB)" w:history="1">
        <w:r>
          <w:rPr>
            <w:rStyle w:val="Hipercze"/>
            <w:rFonts w:ascii="Tahoma" w:hAnsi="Tahoma" w:cs="Tahoma"/>
            <w:sz w:val="17"/>
            <w:szCs w:val="17"/>
          </w:rPr>
          <w:t>QUAZAR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19" w:tooltip="QUAZAR CE (431 kB)" w:history="1">
        <w:r>
          <w:rPr>
            <w:rStyle w:val="Hipercze"/>
            <w:rFonts w:ascii="Tahoma" w:hAnsi="Tahoma" w:cs="Tahoma"/>
            <w:sz w:val="17"/>
            <w:szCs w:val="17"/>
          </w:rPr>
          <w:t>QUAZAR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0" w:tooltip="RAY II CE (430 kB)" w:history="1">
        <w:r>
          <w:rPr>
            <w:rStyle w:val="Hipercze"/>
            <w:rFonts w:ascii="Tahoma" w:hAnsi="Tahoma" w:cs="Tahoma"/>
            <w:sz w:val="17"/>
            <w:szCs w:val="17"/>
          </w:rPr>
          <w:t>RAY II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1" w:tooltip="ROMA ECO LED CE (431 kB)" w:history="1">
        <w:r>
          <w:rPr>
            <w:rStyle w:val="Hipercze"/>
            <w:rFonts w:ascii="Tahoma" w:hAnsi="Tahoma" w:cs="Tahoma"/>
            <w:sz w:val="17"/>
            <w:szCs w:val="17"/>
          </w:rPr>
          <w:t>ROMA ECO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2" w:tooltip="ROMA II T5 IP65 OPAL AW CE (432 kB)" w:history="1">
        <w:r>
          <w:rPr>
            <w:rStyle w:val="Hipercze"/>
            <w:rFonts w:ascii="Tahoma" w:hAnsi="Tahoma" w:cs="Tahoma"/>
            <w:sz w:val="17"/>
            <w:szCs w:val="17"/>
          </w:rPr>
          <w:t>ROMA II T5 IP65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3" w:tooltip="ROMA II T5 IP65 OPAL CE (431 kB)" w:history="1">
        <w:r>
          <w:rPr>
            <w:rStyle w:val="Hipercze"/>
            <w:rFonts w:ascii="Tahoma" w:hAnsi="Tahoma" w:cs="Tahoma"/>
            <w:sz w:val="17"/>
            <w:szCs w:val="17"/>
          </w:rPr>
          <w:t>ROMA II T5 IP65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4" w:tooltip="ROMA II T5 IP65 PAR AW CE (432 kB)" w:history="1">
        <w:r>
          <w:rPr>
            <w:rStyle w:val="Hipercze"/>
            <w:rFonts w:ascii="Tahoma" w:hAnsi="Tahoma" w:cs="Tahoma"/>
            <w:sz w:val="17"/>
            <w:szCs w:val="17"/>
          </w:rPr>
          <w:t>ROMA II T5 IP65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5" w:tooltip="ROMA II T5 IP65 PAR CE (430 kB)" w:history="1">
        <w:r>
          <w:rPr>
            <w:rStyle w:val="Hipercze"/>
            <w:rFonts w:ascii="Tahoma" w:hAnsi="Tahoma" w:cs="Tahoma"/>
            <w:sz w:val="17"/>
            <w:szCs w:val="17"/>
          </w:rPr>
          <w:t>ROMA II T5 IP65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6" w:tooltip="ROMA II T5 IP65 PAR SH AW CE (432 kB)" w:history="1">
        <w:r>
          <w:rPr>
            <w:rStyle w:val="Hipercze"/>
            <w:rFonts w:ascii="Tahoma" w:hAnsi="Tahoma" w:cs="Tahoma"/>
            <w:sz w:val="17"/>
            <w:szCs w:val="17"/>
          </w:rPr>
          <w:t>ROMA II T5 IP65 PAR SH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7" w:tooltip="ROMA II T5 IP65 PAR SH CE (431 kB)" w:history="1">
        <w:r>
          <w:rPr>
            <w:rStyle w:val="Hipercze"/>
            <w:rFonts w:ascii="Tahoma" w:hAnsi="Tahoma" w:cs="Tahoma"/>
            <w:sz w:val="17"/>
            <w:szCs w:val="17"/>
          </w:rPr>
          <w:t>ROMA II T5 IP65 PAR SH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8" w:tooltip="ROMA IP65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ROMA IP65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29" w:tooltip="ROMA IP65 OPAL CE (430 kB)" w:history="1">
        <w:r>
          <w:rPr>
            <w:rStyle w:val="Hipercze"/>
            <w:rFonts w:ascii="Tahoma" w:hAnsi="Tahoma" w:cs="Tahoma"/>
            <w:sz w:val="17"/>
            <w:szCs w:val="17"/>
          </w:rPr>
          <w:t>ROMA IP65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0" w:tooltip="ROMA IP65 PAR AW CE (431 kB)" w:history="1">
        <w:r>
          <w:rPr>
            <w:rStyle w:val="Hipercze"/>
            <w:rFonts w:ascii="Tahoma" w:hAnsi="Tahoma" w:cs="Tahoma"/>
            <w:sz w:val="17"/>
            <w:szCs w:val="17"/>
          </w:rPr>
          <w:t>ROMA IP65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1" w:tooltip="ROMA IP65 PAR CE (430 kB)" w:history="1">
        <w:r>
          <w:rPr>
            <w:rStyle w:val="Hipercze"/>
            <w:rFonts w:ascii="Tahoma" w:hAnsi="Tahoma" w:cs="Tahoma"/>
            <w:sz w:val="17"/>
            <w:szCs w:val="17"/>
          </w:rPr>
          <w:t>ROMA IP65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2" w:tooltip="ROMA IP65 PAR SH AW CE (432 kB)" w:history="1">
        <w:r>
          <w:rPr>
            <w:rStyle w:val="Hipercze"/>
            <w:rFonts w:ascii="Tahoma" w:hAnsi="Tahoma" w:cs="Tahoma"/>
            <w:sz w:val="17"/>
            <w:szCs w:val="17"/>
          </w:rPr>
          <w:t>ROMA IP65 PAR SH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3" w:tooltip="ROMA IP65 PAR SH CE (431 kB)" w:history="1">
        <w:r>
          <w:rPr>
            <w:rStyle w:val="Hipercze"/>
            <w:rFonts w:ascii="Tahoma" w:hAnsi="Tahoma" w:cs="Tahoma"/>
            <w:sz w:val="17"/>
            <w:szCs w:val="17"/>
          </w:rPr>
          <w:t>ROMA IP65 PAR SH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4" w:tooltip="ROMA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ROMA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5" w:tooltip="ROMA OPAL CE (430 kB)" w:history="1">
        <w:r>
          <w:rPr>
            <w:rStyle w:val="Hipercze"/>
            <w:rFonts w:ascii="Tahoma" w:hAnsi="Tahoma" w:cs="Tahoma"/>
            <w:sz w:val="17"/>
            <w:szCs w:val="17"/>
          </w:rPr>
          <w:t>ROMA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6" w:tooltip="ROMA PAR AW CE (431 kB)" w:history="1">
        <w:r>
          <w:rPr>
            <w:rStyle w:val="Hipercze"/>
            <w:rFonts w:ascii="Tahoma" w:hAnsi="Tahoma" w:cs="Tahoma"/>
            <w:sz w:val="17"/>
            <w:szCs w:val="17"/>
          </w:rPr>
          <w:t>ROMA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7" w:tooltip="ROMA PAR CE (430 kB)" w:history="1">
        <w:r>
          <w:rPr>
            <w:rStyle w:val="Hipercze"/>
            <w:rFonts w:ascii="Tahoma" w:hAnsi="Tahoma" w:cs="Tahoma"/>
            <w:sz w:val="17"/>
            <w:szCs w:val="17"/>
          </w:rPr>
          <w:t>ROMA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8" w:tooltip="ROMA PAR-S AW CE (431 kB)" w:history="1">
        <w:r>
          <w:rPr>
            <w:rStyle w:val="Hipercze"/>
            <w:rFonts w:ascii="Tahoma" w:hAnsi="Tahoma" w:cs="Tahoma"/>
            <w:sz w:val="17"/>
            <w:szCs w:val="17"/>
          </w:rPr>
          <w:t>ROMA PAR-S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39" w:tooltip="ROMA PAR-S CE (430 kB)" w:history="1">
        <w:r>
          <w:rPr>
            <w:rStyle w:val="Hipercze"/>
            <w:rFonts w:ascii="Tahoma" w:hAnsi="Tahoma" w:cs="Tahoma"/>
            <w:sz w:val="17"/>
            <w:szCs w:val="17"/>
          </w:rPr>
          <w:t>ROMA PAR-S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0" w:tooltip="ROMA PRM AW CE (431 kB)" w:history="1">
        <w:r>
          <w:rPr>
            <w:rStyle w:val="Hipercze"/>
            <w:rFonts w:ascii="Tahoma" w:hAnsi="Tahoma" w:cs="Tahoma"/>
            <w:sz w:val="17"/>
            <w:szCs w:val="17"/>
          </w:rPr>
          <w:t>ROMA PRM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1" w:tooltip="ROMA PRM CE (430 kB)" w:history="1">
        <w:r>
          <w:rPr>
            <w:rStyle w:val="Hipercze"/>
            <w:rFonts w:ascii="Tahoma" w:hAnsi="Tahoma" w:cs="Tahoma"/>
            <w:sz w:val="17"/>
            <w:szCs w:val="17"/>
          </w:rPr>
          <w:t>ROMA PRM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2" w:tooltip="ROMA SLA AW CE (431 kB)" w:history="1">
        <w:r>
          <w:rPr>
            <w:rStyle w:val="Hipercze"/>
            <w:rFonts w:ascii="Tahoma" w:hAnsi="Tahoma" w:cs="Tahoma"/>
            <w:sz w:val="17"/>
            <w:szCs w:val="17"/>
          </w:rPr>
          <w:t>ROMA SLA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3" w:tooltip="ROMA SLA CE (430 kB)" w:history="1">
        <w:r>
          <w:rPr>
            <w:rStyle w:val="Hipercze"/>
            <w:rFonts w:ascii="Tahoma" w:hAnsi="Tahoma" w:cs="Tahoma"/>
            <w:sz w:val="17"/>
            <w:szCs w:val="17"/>
          </w:rPr>
          <w:t>ROMA SLA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4" w:tooltip="ROMA SLB AW CE (432 kB)" w:history="1">
        <w:r>
          <w:rPr>
            <w:rStyle w:val="Hipercze"/>
            <w:rFonts w:ascii="Tahoma" w:hAnsi="Tahoma" w:cs="Tahoma"/>
            <w:sz w:val="17"/>
            <w:szCs w:val="17"/>
          </w:rPr>
          <w:t>ROMA SLB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5" w:tooltip="ROMA SLB CE (431 kB)" w:history="1">
        <w:r>
          <w:rPr>
            <w:rStyle w:val="Hipercze"/>
            <w:rFonts w:ascii="Tahoma" w:hAnsi="Tahoma" w:cs="Tahoma"/>
            <w:sz w:val="17"/>
            <w:szCs w:val="17"/>
          </w:rPr>
          <w:t>ROMA SLB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6" w:tooltip="ROMA T5 OPAL CE (430 kB)" w:history="1">
        <w:r>
          <w:rPr>
            <w:rStyle w:val="Hipercze"/>
            <w:rFonts w:ascii="Tahoma" w:hAnsi="Tahoma" w:cs="Tahoma"/>
            <w:sz w:val="17"/>
            <w:szCs w:val="17"/>
          </w:rPr>
          <w:t>ROMA T5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7" w:tooltip="ROMA T5 PRM CE (431 kB)" w:history="1">
        <w:r>
          <w:rPr>
            <w:rStyle w:val="Hipercze"/>
            <w:rFonts w:ascii="Tahoma" w:hAnsi="Tahoma" w:cs="Tahoma"/>
            <w:sz w:val="17"/>
            <w:szCs w:val="17"/>
          </w:rPr>
          <w:t>ROMA T5 PRM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8" w:tooltip="SQUARE CE (429 kB)" w:history="1">
        <w:r>
          <w:rPr>
            <w:rStyle w:val="Hipercze"/>
            <w:rFonts w:ascii="Tahoma" w:hAnsi="Tahoma" w:cs="Tahoma"/>
            <w:sz w:val="17"/>
            <w:szCs w:val="17"/>
          </w:rPr>
          <w:t>SQUARE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49" w:tooltip="SZYNOPRZEWOD 3-FAZOWY CE (438 kB)" w:history="1">
        <w:r>
          <w:rPr>
            <w:rStyle w:val="Hipercze"/>
            <w:rFonts w:ascii="Tahoma" w:hAnsi="Tahoma" w:cs="Tahoma"/>
            <w:sz w:val="17"/>
            <w:szCs w:val="17"/>
          </w:rPr>
          <w:t>SZYNOPRZEWOD 3-FAZOWY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(438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0" w:tooltip="SZYNOPRZEWOD ADAPTOR ELEKTRYCZNY CE (439 kB)" w:history="1">
        <w:r>
          <w:rPr>
            <w:rStyle w:val="Hipercze"/>
            <w:rFonts w:ascii="Tahoma" w:hAnsi="Tahoma" w:cs="Tahoma"/>
            <w:sz w:val="17"/>
            <w:szCs w:val="17"/>
          </w:rPr>
          <w:t>SZYNOPRZEWOD ADAPTOR ELEKTRYCZNY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1" w:tooltip="TORINO II T5 IP65 OPAL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II T5 IP65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2" w:tooltip="TORINO II T5 IP65 OPAL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II T5 IP65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3" w:tooltip="TORINO II T5 IP65 PAR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II T5 IP65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4" w:tooltip="TORINO II T5 IP65 PAR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II T5 IP65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5" w:tooltip="TORINO II T5 IP65 PAR SH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II T5 IP65 PAR SH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6" w:tooltip="TORINO II T5 IP65 PAR SH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II T5 IP65 PAR SH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7" w:tooltip="TORINO II T5 OPAL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II T5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8" w:tooltip="TORINO II T5 OPAL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II T5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59" w:tooltip="TORINO II T5 PAR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II T5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0" w:tooltip="TORINO II T5 PAR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II T5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1" w:tooltip="TORINO II T5 PRM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II T5 PRM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2" w:tooltip="TORINO II T5 PRM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II T5 PRM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3" w:tooltip="TORINO IP65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IP65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4" w:tooltip="TORINO IP65 OPAL CE (430 kB)" w:history="1">
        <w:r>
          <w:rPr>
            <w:rStyle w:val="Hipercze"/>
            <w:rFonts w:ascii="Tahoma" w:hAnsi="Tahoma" w:cs="Tahoma"/>
            <w:sz w:val="17"/>
            <w:szCs w:val="17"/>
          </w:rPr>
          <w:t>TORINO IP65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5" w:tooltip="TORINO IP65 PAR AW CE (431 kB)" w:history="1">
        <w:r>
          <w:rPr>
            <w:rStyle w:val="Hipercze"/>
            <w:rFonts w:ascii="Tahoma" w:hAnsi="Tahoma" w:cs="Tahoma"/>
            <w:sz w:val="17"/>
            <w:szCs w:val="17"/>
          </w:rPr>
          <w:t>TORINO IP65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6" w:tooltip="TORINO IP65 PAR CE (430 kB)" w:history="1">
        <w:r>
          <w:rPr>
            <w:rStyle w:val="Hipercze"/>
            <w:rFonts w:ascii="Tahoma" w:hAnsi="Tahoma" w:cs="Tahoma"/>
            <w:sz w:val="17"/>
            <w:szCs w:val="17"/>
          </w:rPr>
          <w:t>TORINO IP65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7" w:tooltip="TORINO IP65 PAR SH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IP65 PAR SH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8" w:tooltip="TORINO OPAL AW CE (431 kB)" w:history="1">
        <w:r>
          <w:rPr>
            <w:rStyle w:val="Hipercze"/>
            <w:rFonts w:ascii="Tahoma" w:hAnsi="Tahoma" w:cs="Tahoma"/>
            <w:sz w:val="17"/>
            <w:szCs w:val="17"/>
          </w:rPr>
          <w:t>TORINO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69" w:tooltip="TORINO OPAL CE (430 kB)" w:history="1">
        <w:r>
          <w:rPr>
            <w:rStyle w:val="Hipercze"/>
            <w:rFonts w:ascii="Tahoma" w:hAnsi="Tahoma" w:cs="Tahoma"/>
            <w:sz w:val="17"/>
            <w:szCs w:val="17"/>
          </w:rPr>
          <w:t>TORINO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0" w:tooltip="TORINO PAR AW CE (431 kB)" w:history="1">
        <w:r>
          <w:rPr>
            <w:rStyle w:val="Hipercze"/>
            <w:rFonts w:ascii="Tahoma" w:hAnsi="Tahoma" w:cs="Tahoma"/>
            <w:sz w:val="17"/>
            <w:szCs w:val="17"/>
          </w:rPr>
          <w:t>TORINO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1" w:tooltip="TORINO PAR CE (430 kB)" w:history="1">
        <w:r>
          <w:rPr>
            <w:rStyle w:val="Hipercze"/>
            <w:rFonts w:ascii="Tahoma" w:hAnsi="Tahoma" w:cs="Tahoma"/>
            <w:sz w:val="17"/>
            <w:szCs w:val="17"/>
          </w:rPr>
          <w:t>TORINO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2" w:tooltip="TORINO PAR-S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PAR-S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3" w:tooltip="TORINO PAR-S CE (431 kB)" w:history="1">
        <w:r>
          <w:rPr>
            <w:rStyle w:val="Hipercze"/>
            <w:rFonts w:ascii="Tahoma" w:hAnsi="Tahoma" w:cs="Tahoma"/>
            <w:sz w:val="17"/>
            <w:szCs w:val="17"/>
          </w:rPr>
          <w:t>TORINO PAR-S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4" w:tooltip="TORINO PRM AW CE (431 kB)" w:history="1">
        <w:r>
          <w:rPr>
            <w:rStyle w:val="Hipercze"/>
            <w:rFonts w:ascii="Tahoma" w:hAnsi="Tahoma" w:cs="Tahoma"/>
            <w:sz w:val="17"/>
            <w:szCs w:val="17"/>
          </w:rPr>
          <w:t>TORINO PRM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5" w:tooltip="TORINO PRM CE (430 kB)" w:history="1">
        <w:r>
          <w:rPr>
            <w:rStyle w:val="Hipercze"/>
            <w:rFonts w:ascii="Tahoma" w:hAnsi="Tahoma" w:cs="Tahoma"/>
            <w:sz w:val="17"/>
            <w:szCs w:val="17"/>
          </w:rPr>
          <w:t>TORINO PRM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6" w:tooltip="TORINO SLA AW CE (431 kB)" w:history="1">
        <w:r>
          <w:rPr>
            <w:rStyle w:val="Hipercze"/>
            <w:rFonts w:ascii="Tahoma" w:hAnsi="Tahoma" w:cs="Tahoma"/>
            <w:sz w:val="17"/>
            <w:szCs w:val="17"/>
          </w:rPr>
          <w:t>TORINO SLA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7" w:tooltip="TORINO SLA CE (430 kB)" w:history="1">
        <w:r>
          <w:rPr>
            <w:rStyle w:val="Hipercze"/>
            <w:rFonts w:ascii="Tahoma" w:hAnsi="Tahoma" w:cs="Tahoma"/>
            <w:sz w:val="17"/>
            <w:szCs w:val="17"/>
          </w:rPr>
          <w:t>TORINO SLA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8" w:tooltip="TORINO SLB AW CE (432 kB)" w:history="1">
        <w:r>
          <w:rPr>
            <w:rStyle w:val="Hipercze"/>
            <w:rFonts w:ascii="Tahoma" w:hAnsi="Tahoma" w:cs="Tahoma"/>
            <w:sz w:val="17"/>
            <w:szCs w:val="17"/>
          </w:rPr>
          <w:t>TORINO SLB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79" w:tooltip="TORINO SLB CE (431 kB)" w:history="1">
        <w:r>
          <w:rPr>
            <w:rStyle w:val="Hipercze"/>
            <w:rFonts w:ascii="Tahoma" w:hAnsi="Tahoma" w:cs="Tahoma"/>
            <w:sz w:val="17"/>
            <w:szCs w:val="17"/>
          </w:rPr>
          <w:t>TORINO SLB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0" w:tooltip="TORINO SPORT CE (430 kB)" w:history="1">
        <w:r>
          <w:rPr>
            <w:rStyle w:val="Hipercze"/>
            <w:rFonts w:ascii="Tahoma" w:hAnsi="Tahoma" w:cs="Tahoma"/>
            <w:sz w:val="17"/>
            <w:szCs w:val="17"/>
          </w:rPr>
          <w:t>TORINO SPORT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1" w:tooltip="TORINO SPORT T5 CE (430 kB)" w:history="1">
        <w:r>
          <w:rPr>
            <w:rStyle w:val="Hipercze"/>
            <w:rFonts w:ascii="Tahoma" w:hAnsi="Tahoma" w:cs="Tahoma"/>
            <w:sz w:val="17"/>
            <w:szCs w:val="17"/>
          </w:rPr>
          <w:t>TORINO SPORT T5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2" w:tooltip="TRACK KINKIET CE (430 kB)" w:history="1">
        <w:r>
          <w:rPr>
            <w:rStyle w:val="Hipercze"/>
            <w:rFonts w:ascii="Tahoma" w:hAnsi="Tahoma" w:cs="Tahoma"/>
            <w:sz w:val="17"/>
            <w:szCs w:val="17"/>
          </w:rPr>
          <w:t>TRACK KINKIET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3" w:tooltip="TRACK LED CE (429 kB)" w:history="1">
        <w:r>
          <w:rPr>
            <w:rStyle w:val="Hipercze"/>
            <w:rFonts w:ascii="Tahoma" w:hAnsi="Tahoma" w:cs="Tahoma"/>
            <w:sz w:val="17"/>
            <w:szCs w:val="17"/>
          </w:rPr>
          <w:t>TRACK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4" w:tooltip="TRACK LED NEW CE (428 kB)" w:history="1">
        <w:r>
          <w:rPr>
            <w:rStyle w:val="Hipercze"/>
            <w:rFonts w:ascii="Tahoma" w:hAnsi="Tahoma" w:cs="Tahoma"/>
            <w:sz w:val="17"/>
            <w:szCs w:val="17"/>
          </w:rPr>
          <w:t>TRACK LED NEW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(428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5" w:tooltip="TRACK PAR DI-IN CE (430 kB)" w:history="1">
        <w:r>
          <w:rPr>
            <w:rStyle w:val="Hipercze"/>
            <w:rFonts w:ascii="Tahoma" w:hAnsi="Tahoma" w:cs="Tahoma"/>
            <w:sz w:val="17"/>
            <w:szCs w:val="17"/>
          </w:rPr>
          <w:t>TRACK PAR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6" w:tooltip="TRACK SPOT CE (430 kB)" w:history="1">
        <w:r>
          <w:rPr>
            <w:rStyle w:val="Hipercze"/>
            <w:rFonts w:ascii="Tahoma" w:hAnsi="Tahoma" w:cs="Tahoma"/>
            <w:sz w:val="17"/>
            <w:szCs w:val="17"/>
          </w:rPr>
          <w:t>TRACK SPOT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7" w:tooltip="TT LED 600X600 CE (430 kB)" w:history="1">
        <w:r>
          <w:rPr>
            <w:rStyle w:val="Hipercze"/>
            <w:rFonts w:ascii="Tahoma" w:hAnsi="Tahoma" w:cs="Tahoma"/>
            <w:sz w:val="17"/>
            <w:szCs w:val="17"/>
          </w:rPr>
          <w:t>TT LED 600X600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8" w:tooltip="TT LED KINKIET CE (429 kB)" w:history="1">
        <w:r>
          <w:rPr>
            <w:rStyle w:val="Hipercze"/>
            <w:rFonts w:ascii="Tahoma" w:hAnsi="Tahoma" w:cs="Tahoma"/>
            <w:sz w:val="17"/>
            <w:szCs w:val="17"/>
          </w:rPr>
          <w:t>TT LED KINKIET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89" w:tooltip="TT LED PLAFON CE (429 kB)" w:history="1">
        <w:r>
          <w:rPr>
            <w:rStyle w:val="Hipercze"/>
            <w:rFonts w:ascii="Tahoma" w:hAnsi="Tahoma" w:cs="Tahoma"/>
            <w:sz w:val="17"/>
            <w:szCs w:val="17"/>
          </w:rPr>
          <w:t>TT LED PLAFON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0" w:tooltip="VIP GK OPAL AW CE (432 kB)" w:history="1">
        <w:r>
          <w:rPr>
            <w:rStyle w:val="Hipercze"/>
            <w:rFonts w:ascii="Tahoma" w:hAnsi="Tahoma" w:cs="Tahoma"/>
            <w:sz w:val="17"/>
            <w:szCs w:val="17"/>
          </w:rPr>
          <w:t>VIP GK OPAL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1" w:tooltip="VIP GK OPAL CE (432 kB)" w:history="1">
        <w:r>
          <w:rPr>
            <w:rStyle w:val="Hipercze"/>
            <w:rFonts w:ascii="Tahoma" w:hAnsi="Tahoma" w:cs="Tahoma"/>
            <w:sz w:val="17"/>
            <w:szCs w:val="17"/>
          </w:rPr>
          <w:t>VIP GK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2" w:tooltip="VIP GK PAR AW  CE (432 kB)" w:history="1">
        <w:r>
          <w:rPr>
            <w:rStyle w:val="Hipercze"/>
            <w:rFonts w:ascii="Tahoma" w:hAnsi="Tahoma" w:cs="Tahoma"/>
            <w:sz w:val="17"/>
            <w:szCs w:val="17"/>
          </w:rPr>
          <w:t>VIP GK PAR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3" w:tooltip="VIP GK PAR CE (432 kB)" w:history="1">
        <w:r>
          <w:rPr>
            <w:rStyle w:val="Hipercze"/>
            <w:rFonts w:ascii="Tahoma" w:hAnsi="Tahoma" w:cs="Tahoma"/>
            <w:sz w:val="17"/>
            <w:szCs w:val="17"/>
          </w:rPr>
          <w:t>VIP GK PAR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4" w:tooltip="VIP KINKIET CE (431 kB)" w:history="1">
        <w:r>
          <w:rPr>
            <w:rStyle w:val="Hipercze"/>
            <w:rFonts w:ascii="Tahoma" w:hAnsi="Tahoma" w:cs="Tahoma"/>
            <w:sz w:val="17"/>
            <w:szCs w:val="17"/>
          </w:rPr>
          <w:t>VIP KINKIET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5" w:tooltip="VIP LED CE (429 kB)" w:history="1">
        <w:r>
          <w:rPr>
            <w:rStyle w:val="Hipercze"/>
            <w:rFonts w:ascii="Tahoma" w:hAnsi="Tahoma" w:cs="Tahoma"/>
            <w:sz w:val="17"/>
            <w:szCs w:val="17"/>
          </w:rPr>
          <w:t>VIP LED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(429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6" w:tooltip="VIP MASTER CE (430 kB)" w:history="1">
        <w:r>
          <w:rPr>
            <w:rStyle w:val="Hipercze"/>
            <w:rFonts w:ascii="Tahoma" w:hAnsi="Tahoma" w:cs="Tahoma"/>
            <w:sz w:val="17"/>
            <w:szCs w:val="17"/>
          </w:rPr>
          <w:t>VIP MASTER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7" w:tooltip="VIP MINI OPAL CE (430 kB)" w:history="1">
        <w:r>
          <w:rPr>
            <w:rStyle w:val="Hipercze"/>
            <w:rFonts w:ascii="Tahoma" w:hAnsi="Tahoma" w:cs="Tahoma"/>
            <w:sz w:val="17"/>
            <w:szCs w:val="17"/>
          </w:rPr>
          <w:t>VIP MINI OPAL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8" w:tooltip="VIP OPAL DI AW CE (431 kB)" w:history="1">
        <w:r>
          <w:rPr>
            <w:rStyle w:val="Hipercze"/>
            <w:rFonts w:ascii="Tahoma" w:hAnsi="Tahoma" w:cs="Tahoma"/>
            <w:sz w:val="17"/>
            <w:szCs w:val="17"/>
          </w:rPr>
          <w:t>VIP OPAL DI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299" w:tooltip="VIP OPAL DI CE (431 kB)" w:history="1">
        <w:r>
          <w:rPr>
            <w:rStyle w:val="Hipercze"/>
            <w:rFonts w:ascii="Tahoma" w:hAnsi="Tahoma" w:cs="Tahoma"/>
            <w:sz w:val="17"/>
            <w:szCs w:val="17"/>
          </w:rPr>
          <w:t>VIP OPAL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0" w:tooltip="VIP OPAL DI-IN AW CE (431 kB)" w:history="1">
        <w:r>
          <w:rPr>
            <w:rStyle w:val="Hipercze"/>
            <w:rFonts w:ascii="Tahoma" w:hAnsi="Tahoma" w:cs="Tahoma"/>
            <w:sz w:val="17"/>
            <w:szCs w:val="17"/>
          </w:rPr>
          <w:t>VIP OPAL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1" w:tooltip="VIP OPAL DI-IN CE (431 kB)" w:history="1">
        <w:r>
          <w:rPr>
            <w:rStyle w:val="Hipercze"/>
            <w:rFonts w:ascii="Tahoma" w:hAnsi="Tahoma" w:cs="Tahoma"/>
            <w:sz w:val="17"/>
            <w:szCs w:val="17"/>
          </w:rPr>
          <w:t>VIP OPAL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2" w:tooltip="VIP PAR DI AW CE (431 kB)" w:history="1">
        <w:r>
          <w:rPr>
            <w:rStyle w:val="Hipercze"/>
            <w:rFonts w:ascii="Tahoma" w:hAnsi="Tahoma" w:cs="Tahoma"/>
            <w:sz w:val="17"/>
            <w:szCs w:val="17"/>
          </w:rPr>
          <w:t>VIP PAR DI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3" w:tooltip="VIP PAR DI CE (431 kB)" w:history="1">
        <w:r>
          <w:rPr>
            <w:rStyle w:val="Hipercze"/>
            <w:rFonts w:ascii="Tahoma" w:hAnsi="Tahoma" w:cs="Tahoma"/>
            <w:sz w:val="17"/>
            <w:szCs w:val="17"/>
          </w:rPr>
          <w:t>VIP PAR DI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4" w:tooltip="VIP PAR DI-IN AW CE (432 kB)" w:history="1">
        <w:r>
          <w:rPr>
            <w:rStyle w:val="Hipercze"/>
            <w:rFonts w:ascii="Tahoma" w:hAnsi="Tahoma" w:cs="Tahoma"/>
            <w:sz w:val="17"/>
            <w:szCs w:val="17"/>
          </w:rPr>
          <w:t>VIP PAR DI-IN AW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(432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5" w:tooltip="VIP PAR DI-IN CE (431 kB)" w:history="1">
        <w:r>
          <w:rPr>
            <w:rStyle w:val="Hipercze"/>
            <w:rFonts w:ascii="Tahoma" w:hAnsi="Tahoma" w:cs="Tahoma"/>
            <w:sz w:val="17"/>
            <w:szCs w:val="17"/>
          </w:rPr>
          <w:t>VIP PAR DI-IN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(431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Default="0086458F" w:rsidP="0086458F">
      <w:pPr>
        <w:numPr>
          <w:ilvl w:val="0"/>
          <w:numId w:val="11"/>
        </w:numPr>
        <w:pBdr>
          <w:bottom w:val="dotted" w:sz="6" w:space="0" w:color="DDDDDD"/>
        </w:pBdr>
        <w:shd w:val="clear" w:color="auto" w:fill="FFFFFF"/>
        <w:spacing w:after="105" w:line="240" w:lineRule="auto"/>
        <w:ind w:left="0"/>
        <w:rPr>
          <w:rFonts w:ascii="Tahoma" w:hAnsi="Tahoma" w:cs="Tahoma"/>
          <w:color w:val="666666"/>
          <w:sz w:val="17"/>
          <w:szCs w:val="17"/>
        </w:rPr>
      </w:pPr>
      <w:hyperlink r:id="rId306" w:tooltip="VIRUS 215 CE (430 kB)" w:history="1">
        <w:r>
          <w:rPr>
            <w:rStyle w:val="Hipercze"/>
            <w:rFonts w:ascii="Tahoma" w:hAnsi="Tahoma" w:cs="Tahoma"/>
            <w:sz w:val="17"/>
            <w:szCs w:val="17"/>
          </w:rPr>
          <w:t>VIRUS 215 CE</w:t>
        </w:r>
      </w:hyperlink>
      <w:r>
        <w:rPr>
          <w:rFonts w:ascii="Tahoma" w:hAnsi="Tahoma" w:cs="Tahoma"/>
          <w:color w:val="666666"/>
          <w:sz w:val="17"/>
          <w:szCs w:val="17"/>
        </w:rPr>
        <w:t xml:space="preserve"> </w:t>
      </w:r>
      <w:r>
        <w:rPr>
          <w:rStyle w:val="Uwydatnienie"/>
          <w:color w:val="666666"/>
          <w:sz w:val="17"/>
          <w:szCs w:val="17"/>
        </w:rPr>
        <w:t xml:space="preserve">(430 </w:t>
      </w:r>
      <w:proofErr w:type="spellStart"/>
      <w:r>
        <w:rPr>
          <w:rStyle w:val="Uwydatnienie"/>
          <w:color w:val="666666"/>
          <w:sz w:val="17"/>
          <w:szCs w:val="17"/>
        </w:rPr>
        <w:t>kB</w:t>
      </w:r>
      <w:proofErr w:type="spellEnd"/>
      <w:r>
        <w:rPr>
          <w:rStyle w:val="Uwydatnienie"/>
          <w:color w:val="666666"/>
          <w:sz w:val="17"/>
          <w:szCs w:val="17"/>
        </w:rPr>
        <w:t>)</w:t>
      </w:r>
    </w:p>
    <w:p w:rsidR="0086458F" w:rsidRPr="00F459A7" w:rsidRDefault="0086458F" w:rsidP="00F459A7"/>
    <w:sectPr w:rsidR="0086458F" w:rsidRPr="00F459A7" w:rsidSect="00746D5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90F23"/>
    <w:multiLevelType w:val="multilevel"/>
    <w:tmpl w:val="AD94A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27057"/>
    <w:multiLevelType w:val="multilevel"/>
    <w:tmpl w:val="283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B2AA3"/>
    <w:multiLevelType w:val="multilevel"/>
    <w:tmpl w:val="C2FE0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00656"/>
    <w:multiLevelType w:val="multilevel"/>
    <w:tmpl w:val="965E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1B7BC8"/>
    <w:rsid w:val="002233E4"/>
    <w:rsid w:val="00247A09"/>
    <w:rsid w:val="002813AA"/>
    <w:rsid w:val="003352BD"/>
    <w:rsid w:val="003369C3"/>
    <w:rsid w:val="00396C4E"/>
    <w:rsid w:val="003D50E5"/>
    <w:rsid w:val="004904E6"/>
    <w:rsid w:val="004F1DC7"/>
    <w:rsid w:val="0051165E"/>
    <w:rsid w:val="005B30B6"/>
    <w:rsid w:val="005D3AD3"/>
    <w:rsid w:val="006076BA"/>
    <w:rsid w:val="0066376A"/>
    <w:rsid w:val="006A57C3"/>
    <w:rsid w:val="00746D58"/>
    <w:rsid w:val="0082285A"/>
    <w:rsid w:val="0084362D"/>
    <w:rsid w:val="0086458F"/>
    <w:rsid w:val="00957A50"/>
    <w:rsid w:val="009A55A3"/>
    <w:rsid w:val="00AA39FA"/>
    <w:rsid w:val="00AE1907"/>
    <w:rsid w:val="00AF4D18"/>
    <w:rsid w:val="00D515E0"/>
    <w:rsid w:val="00D638B7"/>
    <w:rsid w:val="00E039E4"/>
    <w:rsid w:val="00E66561"/>
    <w:rsid w:val="00F077C7"/>
    <w:rsid w:val="00F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458F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666666"/>
      <w:kern w:val="36"/>
      <w:sz w:val="27"/>
      <w:szCs w:val="27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458F"/>
    <w:rPr>
      <w:rFonts w:ascii="Times New Roman" w:eastAsia="Times New Roman" w:hAnsi="Times New Roman" w:cs="Times New Roman"/>
      <w:color w:val="666666"/>
      <w:kern w:val="36"/>
      <w:sz w:val="27"/>
      <w:szCs w:val="27"/>
      <w:lang w:eastAsia="pl-PL"/>
    </w:rPr>
  </w:style>
  <w:style w:type="paragraph" w:customStyle="1" w:styleId="highlight">
    <w:name w:val="highligh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pl-PL"/>
    </w:rPr>
  </w:style>
  <w:style w:type="paragraph" w:customStyle="1" w:styleId="clr">
    <w:name w:val="cl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u">
    <w:name w:val="s4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reset">
    <w:name w:val="reset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9">
    <w:name w:val="text9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t9">
    <w:name w:val="t9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text10">
    <w:name w:val="text10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t10">
    <w:name w:val="t10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text11">
    <w:name w:val="text1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t11">
    <w:name w:val="t1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text12">
    <w:name w:val="text1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12">
    <w:name w:val="t1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duze">
    <w:name w:val="duz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pl-PL"/>
    </w:rPr>
  </w:style>
  <w:style w:type="paragraph" w:customStyle="1" w:styleId="du">
    <w:name w:val="d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pl-PL"/>
    </w:rPr>
  </w:style>
  <w:style w:type="paragraph" w:customStyle="1" w:styleId="str">
    <w:name w:val="st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tl">
    <w:name w:val="it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xt-niebieski">
    <w:name w:val="text-niebiesk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0070AB"/>
      <w:sz w:val="24"/>
      <w:szCs w:val="24"/>
      <w:lang w:eastAsia="pl-PL"/>
    </w:rPr>
  </w:style>
  <w:style w:type="paragraph" w:customStyle="1" w:styleId="ni">
    <w:name w:val="n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0070AB"/>
      <w:sz w:val="24"/>
      <w:szCs w:val="24"/>
      <w:lang w:eastAsia="pl-PL"/>
    </w:rPr>
  </w:style>
  <w:style w:type="paragraph" w:customStyle="1" w:styleId="text-pomaranczowy">
    <w:name w:val="text-pomaranczow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6600"/>
      <w:sz w:val="24"/>
      <w:szCs w:val="24"/>
      <w:lang w:eastAsia="pl-PL"/>
    </w:rPr>
  </w:style>
  <w:style w:type="paragraph" w:customStyle="1" w:styleId="po">
    <w:name w:val="po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6600"/>
      <w:sz w:val="24"/>
      <w:szCs w:val="24"/>
      <w:lang w:eastAsia="pl-PL"/>
    </w:rPr>
  </w:style>
  <w:style w:type="paragraph" w:customStyle="1" w:styleId="text-czerwony">
    <w:name w:val="text-czerwon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cz">
    <w:name w:val="cz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text-szary">
    <w:name w:val="text-szar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sz">
    <w:name w:val="sz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data">
    <w:name w:val="dat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pl-PL"/>
    </w:rPr>
  </w:style>
  <w:style w:type="paragraph" w:customStyle="1" w:styleId="d">
    <w:name w:val="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pl-PL"/>
    </w:rPr>
  </w:style>
  <w:style w:type="paragraph" w:customStyle="1" w:styleId="tlo-szare">
    <w:name w:val="tlo-szare"/>
    <w:basedOn w:val="Normalny"/>
    <w:rsid w:val="0086458F"/>
    <w:pPr>
      <w:shd w:val="clear" w:color="auto" w:fill="99999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sz">
    <w:name w:val="t-sz"/>
    <w:basedOn w:val="Normalny"/>
    <w:rsid w:val="0086458F"/>
    <w:pPr>
      <w:shd w:val="clear" w:color="auto" w:fill="99999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o-jasneszare">
    <w:name w:val="tlo-jasneszare"/>
    <w:basedOn w:val="Normalny"/>
    <w:rsid w:val="0086458F"/>
    <w:pPr>
      <w:shd w:val="clear" w:color="auto" w:fill="F0F0F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jsz">
    <w:name w:val="t-jsz"/>
    <w:basedOn w:val="Normalny"/>
    <w:rsid w:val="0086458F"/>
    <w:pPr>
      <w:shd w:val="clear" w:color="auto" w:fill="F0F0F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o-niebieskie">
    <w:name w:val="tlo-niebieskie"/>
    <w:basedOn w:val="Normalny"/>
    <w:rsid w:val="0086458F"/>
    <w:pPr>
      <w:shd w:val="clear" w:color="auto" w:fill="0070A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ni">
    <w:name w:val="t-ni"/>
    <w:basedOn w:val="Normalny"/>
    <w:rsid w:val="0086458F"/>
    <w:pPr>
      <w:shd w:val="clear" w:color="auto" w:fill="0070A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kuj">
    <w:name w:val="srodkuj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">
    <w:name w:val="sr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prawej">
    <w:name w:val="doprawej"/>
    <w:basedOn w:val="Normalny"/>
    <w:rsid w:val="0086458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">
    <w:name w:val="dpr"/>
    <w:basedOn w:val="Normalny"/>
    <w:rsid w:val="0086458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lewej">
    <w:name w:val="dolewej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lw">
    <w:name w:val="dlw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w">
    <w:name w:val="lw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">
    <w:name w:val="pr"/>
    <w:basedOn w:val="Normalny"/>
    <w:rsid w:val="0086458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lam">
    <w:name w:val="nielam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l">
    <w:name w:val="n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top">
    <w:name w:val="m-top"/>
    <w:basedOn w:val="Normalny"/>
    <w:rsid w:val="0086458F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btm">
    <w:name w:val="m-btm"/>
    <w:basedOn w:val="Normalny"/>
    <w:rsid w:val="0086458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-top">
    <w:name w:val="p-to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-btm">
    <w:name w:val="p-btm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oogle-mapa">
    <w:name w:val="google-mapa"/>
    <w:basedOn w:val="Normalny"/>
    <w:rsid w:val="0086458F"/>
    <w:pPr>
      <w:pBdr>
        <w:top w:val="single" w:sz="6" w:space="4" w:color="EEEEEE"/>
        <w:left w:val="single" w:sz="6" w:space="4" w:color="EEEEEE"/>
        <w:bottom w:val="single" w:sz="6" w:space="4" w:color="EEEEEE"/>
        <w:right w:val="single" w:sz="6" w:space="4" w:color="EEEEEE"/>
      </w:pBd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sta">
    <w:name w:val="lsta"/>
    <w:basedOn w:val="Normalny"/>
    <w:rsid w:val="0086458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">
    <w:name w:val="foto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l">
    <w:name w:val="l"/>
    <w:basedOn w:val="Normalny"/>
    <w:rsid w:val="0086458F"/>
    <w:pPr>
      <w:spacing w:before="45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">
    <w:name w:val="r"/>
    <w:basedOn w:val="Normalny"/>
    <w:rsid w:val="0086458F"/>
    <w:pPr>
      <w:spacing w:before="45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big">
    <w:name w:val="fotobig"/>
    <w:basedOn w:val="Normalny"/>
    <w:rsid w:val="008645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galeria">
    <w:name w:val="galeria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-pobrania">
    <w:name w:val="do-pobrania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ka">
    <w:name w:val="tabelka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s">
    <w:name w:val="ac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cej">
    <w:name w:val="wiecej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wigacja">
    <w:name w:val="nawigacja"/>
    <w:basedOn w:val="Normalny"/>
    <w:rsid w:val="0086458F"/>
    <w:pPr>
      <w:pBdr>
        <w:top w:val="dotted" w:sz="6" w:space="0" w:color="DDDDDD"/>
      </w:pBdr>
      <w:spacing w:before="300" w:after="15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pl-PL"/>
    </w:rPr>
  </w:style>
  <w:style w:type="paragraph" w:customStyle="1" w:styleId="navigo">
    <w:name w:val="navigo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mapa">
    <w:name w:val="map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robat">
    <w:name w:val="acrobat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">
    <w:name w:val="ico"/>
    <w:basedOn w:val="Normalny"/>
    <w:rsid w:val="0086458F"/>
    <w:pPr>
      <w:spacing w:after="15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ui">
    <w:name w:val="blockui"/>
    <w:basedOn w:val="Normalny"/>
    <w:rsid w:val="008645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ok">
    <w:name w:val="ok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pl-PL"/>
    </w:rPr>
  </w:style>
  <w:style w:type="paragraph" w:customStyle="1" w:styleId="err">
    <w:name w:val="er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outer">
    <w:name w:val="xoute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uter">
    <w:name w:val="outer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">
    <w:name w:val="heade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ng">
    <w:name w:val="la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C0D5E0"/>
      <w:sz w:val="24"/>
      <w:szCs w:val="24"/>
      <w:lang w:eastAsia="pl-PL"/>
    </w:rPr>
  </w:style>
  <w:style w:type="paragraph" w:customStyle="1" w:styleId="langmenudiv">
    <w:name w:val="langmenudiv"/>
    <w:basedOn w:val="Normalny"/>
    <w:rsid w:val="0086458F"/>
    <w:pPr>
      <w:pBdr>
        <w:top w:val="single" w:sz="2" w:space="0" w:color="C0D5E0"/>
        <w:left w:val="single" w:sz="6" w:space="0" w:color="C0D5E0"/>
        <w:bottom w:val="single" w:sz="6" w:space="0" w:color="C0D5E0"/>
        <w:right w:val="single" w:sz="6" w:space="0" w:color="C0D5E0"/>
      </w:pBdr>
      <w:shd w:val="clear" w:color="auto" w:fill="FFFFFF"/>
      <w:spacing w:after="150" w:line="255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">
    <w:name w:val="d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">
    <w:name w:val="r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arch">
    <w:name w:val="search"/>
    <w:basedOn w:val="Normalny"/>
    <w:rsid w:val="0086458F"/>
    <w:pPr>
      <w:pBdr>
        <w:top w:val="single" w:sz="6" w:space="0" w:color="FF9900"/>
      </w:pBdr>
      <w:shd w:val="clear" w:color="auto" w:fill="1260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">
    <w:name w:val="pane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go">
    <w:name w:val="logo"/>
    <w:basedOn w:val="Normalny"/>
    <w:rsid w:val="0086458F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wietlenie">
    <w:name w:val="oswietlenie"/>
    <w:basedOn w:val="Normalny"/>
    <w:rsid w:val="0086458F"/>
    <w:pPr>
      <w:shd w:val="clear" w:color="auto" w:fill="12567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ghting">
    <w:name w:val="lighti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inmenu">
    <w:name w:val="mainmenu"/>
    <w:basedOn w:val="Normalny"/>
    <w:rsid w:val="0086458F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x">
    <w:name w:val="box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s">
    <w:name w:val="news"/>
    <w:basedOn w:val="Normalny"/>
    <w:rsid w:val="0086458F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">
    <w:name w:val="new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alogue">
    <w:name w:val="catalogu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tners">
    <w:name w:val="partner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th">
    <w:name w:val="path"/>
    <w:basedOn w:val="Normalny"/>
    <w:rsid w:val="0086458F"/>
    <w:pPr>
      <w:spacing w:before="120" w:after="120" w:line="240" w:lineRule="auto"/>
    </w:pPr>
    <w:rPr>
      <w:rFonts w:ascii="Times New Roman" w:eastAsia="Times New Roman" w:hAnsi="Times New Roman" w:cs="Times New Roman"/>
      <w:color w:val="999999"/>
      <w:sz w:val="14"/>
      <w:szCs w:val="14"/>
      <w:lang w:eastAsia="pl-PL"/>
    </w:rPr>
  </w:style>
  <w:style w:type="paragraph" w:customStyle="1" w:styleId="pxf">
    <w:name w:val="pxf"/>
    <w:basedOn w:val="Normalny"/>
    <w:rsid w:val="0086458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menu">
    <w:name w:val="rightmenu"/>
    <w:basedOn w:val="Normalny"/>
    <w:rsid w:val="0086458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">
    <w:name w:val="content"/>
    <w:basedOn w:val="Normalny"/>
    <w:rsid w:val="0086458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phabet">
    <w:name w:val="alphabet"/>
    <w:basedOn w:val="Normalny"/>
    <w:rsid w:val="0086458F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rsid w:val="0086458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color w:val="AAAAAA"/>
      <w:sz w:val="15"/>
      <w:szCs w:val="15"/>
      <w:lang w:eastAsia="pl-PL"/>
    </w:rPr>
  </w:style>
  <w:style w:type="paragraph" w:customStyle="1" w:styleId="pxf-lighting">
    <w:name w:val="pxf-lighti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cookies">
    <w:name w:val="nocookies"/>
    <w:basedOn w:val="Normalny"/>
    <w:rsid w:val="0086458F"/>
    <w:pPr>
      <w:spacing w:after="10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okies">
    <w:name w:val="cookies"/>
    <w:basedOn w:val="Normalny"/>
    <w:rsid w:val="0086458F"/>
    <w:pPr>
      <w:pBdr>
        <w:top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">
    <w:name w:val="hi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op">
    <w:name w:val="o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vi">
    <w:name w:val="av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mp">
    <w:name w:val="bm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">
    <w:name w:val="doc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lv">
    <w:name w:val="flv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if">
    <w:name w:val="gif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pg">
    <w:name w:val="jp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3">
    <w:name w:val="mp3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g">
    <w:name w:val="mp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df">
    <w:name w:val="pdf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g">
    <w:name w:val="p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t">
    <w:name w:val="pp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r">
    <w:name w:val="ra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wf">
    <w:name w:val="swf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v">
    <w:name w:val="wav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a">
    <w:name w:val="wm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v">
    <w:name w:val="wmv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s">
    <w:name w:val="xl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">
    <w:name w:val="zi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">
    <w:name w:val="inne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">
    <w:name w:val="sourc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">
    <w:name w:val="d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">
    <w:name w:val="od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ia">
    <w:name w:val="lini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d">
    <w:name w:val="l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">
    <w:name w:val="di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left">
    <w:name w:val="collef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right">
    <w:name w:val="colrigh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datkowezdjecia">
    <w:name w:val="dodatkowezdjeci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konki">
    <w:name w:val="ikonk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maty">
    <w:name w:val="schemat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zywarozsylu">
    <w:name w:val="krzywarozsyl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klaracjazgodnosci">
    <w:name w:val="deklaracjazgodnosc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riantyproduktu">
    <w:name w:val="wariantyprodukt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cesoria">
    <w:name w:val="akcesori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l">
    <w:name w:val="f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">
    <w:name w:val="btn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">
    <w:name w:val="t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">
    <w:name w:val="t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cs">
    <w:name w:val="pic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pka">
    <w:name w:val="mapk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srie">
    <w:name w:val="acsri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">
    <w:name w:val="os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rror">
    <w:name w:val="erro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">
    <w:name w:val="margin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1">
    <w:name w:val="d1"/>
    <w:basedOn w:val="Domylnaczcionkaakapitu"/>
    <w:rsid w:val="0086458F"/>
    <w:rPr>
      <w:color w:val="999999"/>
      <w:sz w:val="15"/>
      <w:szCs w:val="15"/>
    </w:rPr>
  </w:style>
  <w:style w:type="character" w:customStyle="1" w:styleId="dk">
    <w:name w:val="dk"/>
    <w:basedOn w:val="Domylnaczcionkaakapitu"/>
    <w:rsid w:val="0086458F"/>
  </w:style>
  <w:style w:type="paragraph" w:customStyle="1" w:styleId="op1">
    <w:name w:val="op1"/>
    <w:basedOn w:val="Normalny"/>
    <w:rsid w:val="0086458F"/>
    <w:pPr>
      <w:spacing w:before="75" w:after="15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avi1">
    <w:name w:val="avi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mp1">
    <w:name w:val="bmp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1">
    <w:name w:val="doc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lv1">
    <w:name w:val="flv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if1">
    <w:name w:val="gif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pg1">
    <w:name w:val="jpg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31">
    <w:name w:val="mp3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g1">
    <w:name w:val="mpg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df1">
    <w:name w:val="pdf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g1">
    <w:name w:val="png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t1">
    <w:name w:val="pp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r1">
    <w:name w:val="rar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wf1">
    <w:name w:val="swf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v1">
    <w:name w:val="wav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a1">
    <w:name w:val="wma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v1">
    <w:name w:val="wmv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s1">
    <w:name w:val="xls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1">
    <w:name w:val="zip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lewej1">
    <w:name w:val="dolewej1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91">
    <w:name w:val="t91"/>
    <w:basedOn w:val="Normalny"/>
    <w:rsid w:val="0086458F"/>
    <w:pPr>
      <w:spacing w:after="150" w:line="240" w:lineRule="auto"/>
      <w:ind w:left="150" w:right="150"/>
    </w:pPr>
    <w:rPr>
      <w:rFonts w:ascii="Times New Roman" w:eastAsia="Times New Roman" w:hAnsi="Times New Roman" w:cs="Times New Roman"/>
      <w:color w:val="AAAAAA"/>
      <w:sz w:val="14"/>
      <w:szCs w:val="14"/>
      <w:lang w:eastAsia="pl-PL"/>
    </w:rPr>
  </w:style>
  <w:style w:type="paragraph" w:customStyle="1" w:styleId="inner1">
    <w:name w:val="inner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1">
    <w:name w:val="head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1">
    <w:name w:val="dpr1"/>
    <w:basedOn w:val="Normalny"/>
    <w:rsid w:val="0086458F"/>
    <w:pPr>
      <w:spacing w:after="150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1">
    <w:name w:val="source1"/>
    <w:basedOn w:val="Normalny"/>
    <w:rsid w:val="0086458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2">
    <w:name w:val="inner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2">
    <w:name w:val="source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2">
    <w:name w:val="d2"/>
    <w:basedOn w:val="Normalny"/>
    <w:rsid w:val="0086458F"/>
    <w:pPr>
      <w:shd w:val="clear" w:color="auto" w:fill="BBBBBB"/>
      <w:spacing w:after="150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pl-PL"/>
    </w:rPr>
  </w:style>
  <w:style w:type="paragraph" w:customStyle="1" w:styleId="dt1">
    <w:name w:val="d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1">
    <w:name w:val="ods1"/>
    <w:basedOn w:val="Normalny"/>
    <w:rsid w:val="0086458F"/>
    <w:pPr>
      <w:pBdr>
        <w:bottom w:val="dotted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3">
    <w:name w:val="source3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1">
    <w:name w:val="foto1"/>
    <w:basedOn w:val="Normalny"/>
    <w:rsid w:val="0086458F"/>
    <w:pP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l1">
    <w:name w:val="l1"/>
    <w:basedOn w:val="Normalny"/>
    <w:rsid w:val="0086458F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ia1">
    <w:name w:val="linia1"/>
    <w:basedOn w:val="Normalny"/>
    <w:rsid w:val="0086458F"/>
    <w:pPr>
      <w:pBdr>
        <w:left w:val="single" w:sz="6" w:space="8" w:color="DDDDDD"/>
      </w:pBdr>
      <w:spacing w:after="150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4">
    <w:name w:val="source4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5">
    <w:name w:val="source5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cs1">
    <w:name w:val="pics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d1">
    <w:name w:val="ld1"/>
    <w:basedOn w:val="Normalny"/>
    <w:rsid w:val="0086458F"/>
    <w:pPr>
      <w:spacing w:after="0" w:line="240" w:lineRule="auto"/>
      <w:ind w:left="18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2">
    <w:name w:val="ods2"/>
    <w:basedOn w:val="Normalny"/>
    <w:rsid w:val="0086458F"/>
    <w:pPr>
      <w:spacing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1">
    <w:name w:val="content1"/>
    <w:basedOn w:val="Normalny"/>
    <w:rsid w:val="0086458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6">
    <w:name w:val="source6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lw1">
    <w:name w:val="dlw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2">
    <w:name w:val="dpr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3">
    <w:name w:val="inner3"/>
    <w:basedOn w:val="Normalny"/>
    <w:rsid w:val="0086458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robat1">
    <w:name w:val="acrobat1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2">
    <w:name w:val="head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7">
    <w:name w:val="source7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sta1">
    <w:name w:val="lsta1"/>
    <w:basedOn w:val="Normalny"/>
    <w:rsid w:val="0086458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3">
    <w:name w:val="d3"/>
    <w:basedOn w:val="Domylnaczcionkaakapitu"/>
    <w:rsid w:val="0086458F"/>
    <w:rPr>
      <w:color w:val="999999"/>
      <w:sz w:val="15"/>
      <w:szCs w:val="15"/>
    </w:rPr>
  </w:style>
  <w:style w:type="paragraph" w:customStyle="1" w:styleId="mapka1">
    <w:name w:val="mapka1"/>
    <w:basedOn w:val="Normalny"/>
    <w:rsid w:val="0086458F"/>
    <w:pPr>
      <w:spacing w:after="15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k1">
    <w:name w:val="dk1"/>
    <w:basedOn w:val="Domylnaczcionkaakapitu"/>
    <w:rsid w:val="0086458F"/>
    <w:rPr>
      <w:vanish w:val="0"/>
      <w:webHidden w:val="0"/>
      <w:specVanish w:val="0"/>
    </w:rPr>
  </w:style>
  <w:style w:type="paragraph" w:customStyle="1" w:styleId="dis1">
    <w:name w:val="dis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colleft1">
    <w:name w:val="colleft1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2">
    <w:name w:val="foto2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colright1">
    <w:name w:val="colrigh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datkowezdjecia1">
    <w:name w:val="dodatkowezdjecia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ia2">
    <w:name w:val="linia2"/>
    <w:basedOn w:val="Normalny"/>
    <w:rsid w:val="0086458F"/>
    <w:pPr>
      <w:pBdr>
        <w:left w:val="single" w:sz="6" w:space="8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konki1">
    <w:name w:val="ikonki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maty1">
    <w:name w:val="schematy1"/>
    <w:basedOn w:val="Normalny"/>
    <w:rsid w:val="008645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3">
    <w:name w:val="foto3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  <w:ind w:right="75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krzywarozsylu1">
    <w:name w:val="krzywarozsylu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klaracjazgodnosci1">
    <w:name w:val="deklaracjazgodnosci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riantyproduktu1">
    <w:name w:val="wariantyproduktu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cesoria1">
    <w:name w:val="akcesoria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srie1">
    <w:name w:val="acsrie1"/>
    <w:basedOn w:val="Normalny"/>
    <w:rsid w:val="0086458F"/>
    <w:pPr>
      <w:pBdr>
        <w:bottom w:val="dotted" w:sz="6" w:space="0" w:color="DDDDD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1">
    <w:name w:val="os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1">
    <w:name w:val="margin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4">
    <w:name w:val="foto4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to5">
    <w:name w:val="foto5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  <w:ind w:right="75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t92">
    <w:name w:val="t92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error1">
    <w:name w:val="error1"/>
    <w:basedOn w:val="Normalny"/>
    <w:rsid w:val="0086458F"/>
    <w:pPr>
      <w:pBdr>
        <w:top w:val="single" w:sz="6" w:space="8" w:color="FF0000"/>
        <w:left w:val="single" w:sz="2" w:space="0" w:color="FF0000"/>
        <w:bottom w:val="single" w:sz="6" w:space="8" w:color="FF0000"/>
        <w:right w:val="single" w:sz="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to6">
    <w:name w:val="foto6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 w:line="240" w:lineRule="auto"/>
      <w:ind w:right="225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character" w:customStyle="1" w:styleId="d4">
    <w:name w:val="d4"/>
    <w:basedOn w:val="Domylnaczcionkaakapitu"/>
    <w:rsid w:val="0086458F"/>
    <w:rPr>
      <w:vanish w:val="0"/>
      <w:webHidden w:val="0"/>
      <w:color w:val="999999"/>
      <w:sz w:val="15"/>
      <w:szCs w:val="15"/>
      <w:specVanish w:val="0"/>
    </w:rPr>
  </w:style>
  <w:style w:type="paragraph" w:customStyle="1" w:styleId="inner4">
    <w:name w:val="inner4"/>
    <w:basedOn w:val="Normalny"/>
    <w:rsid w:val="0086458F"/>
    <w:pPr>
      <w:spacing w:after="150" w:line="21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3">
    <w:name w:val="dpr3"/>
    <w:basedOn w:val="Normalny"/>
    <w:rsid w:val="0086458F"/>
    <w:pPr>
      <w:spacing w:before="3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5">
    <w:name w:val="inner5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l1">
    <w:name w:val="fl1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1">
    <w:name w:val="tl1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1">
    <w:name w:val="tr1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1">
    <w:name w:val="btn1"/>
    <w:basedOn w:val="Normalny"/>
    <w:rsid w:val="0086458F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458F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666666"/>
      <w:kern w:val="36"/>
      <w:sz w:val="27"/>
      <w:szCs w:val="27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458F"/>
    <w:rPr>
      <w:rFonts w:ascii="Times New Roman" w:eastAsia="Times New Roman" w:hAnsi="Times New Roman" w:cs="Times New Roman"/>
      <w:color w:val="666666"/>
      <w:kern w:val="36"/>
      <w:sz w:val="27"/>
      <w:szCs w:val="27"/>
      <w:lang w:eastAsia="pl-PL"/>
    </w:rPr>
  </w:style>
  <w:style w:type="paragraph" w:customStyle="1" w:styleId="highlight">
    <w:name w:val="highligh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pl-PL"/>
    </w:rPr>
  </w:style>
  <w:style w:type="paragraph" w:customStyle="1" w:styleId="clr">
    <w:name w:val="cl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u">
    <w:name w:val="s4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reset">
    <w:name w:val="reset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9">
    <w:name w:val="text9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t9">
    <w:name w:val="t9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text10">
    <w:name w:val="text10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t10">
    <w:name w:val="t10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text11">
    <w:name w:val="text1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t11">
    <w:name w:val="t1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text12">
    <w:name w:val="text1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12">
    <w:name w:val="t1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duze">
    <w:name w:val="duz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pl-PL"/>
    </w:rPr>
  </w:style>
  <w:style w:type="paragraph" w:customStyle="1" w:styleId="du">
    <w:name w:val="d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pl-PL"/>
    </w:rPr>
  </w:style>
  <w:style w:type="paragraph" w:customStyle="1" w:styleId="str">
    <w:name w:val="st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tl">
    <w:name w:val="it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xt-niebieski">
    <w:name w:val="text-niebiesk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0070AB"/>
      <w:sz w:val="24"/>
      <w:szCs w:val="24"/>
      <w:lang w:eastAsia="pl-PL"/>
    </w:rPr>
  </w:style>
  <w:style w:type="paragraph" w:customStyle="1" w:styleId="ni">
    <w:name w:val="n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0070AB"/>
      <w:sz w:val="24"/>
      <w:szCs w:val="24"/>
      <w:lang w:eastAsia="pl-PL"/>
    </w:rPr>
  </w:style>
  <w:style w:type="paragraph" w:customStyle="1" w:styleId="text-pomaranczowy">
    <w:name w:val="text-pomaranczow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6600"/>
      <w:sz w:val="24"/>
      <w:szCs w:val="24"/>
      <w:lang w:eastAsia="pl-PL"/>
    </w:rPr>
  </w:style>
  <w:style w:type="paragraph" w:customStyle="1" w:styleId="po">
    <w:name w:val="po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6600"/>
      <w:sz w:val="24"/>
      <w:szCs w:val="24"/>
      <w:lang w:eastAsia="pl-PL"/>
    </w:rPr>
  </w:style>
  <w:style w:type="paragraph" w:customStyle="1" w:styleId="text-czerwony">
    <w:name w:val="text-czerwon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cz">
    <w:name w:val="cz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text-szary">
    <w:name w:val="text-szar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sz">
    <w:name w:val="sz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data">
    <w:name w:val="dat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pl-PL"/>
    </w:rPr>
  </w:style>
  <w:style w:type="paragraph" w:customStyle="1" w:styleId="d">
    <w:name w:val="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pl-PL"/>
    </w:rPr>
  </w:style>
  <w:style w:type="paragraph" w:customStyle="1" w:styleId="tlo-szare">
    <w:name w:val="tlo-szare"/>
    <w:basedOn w:val="Normalny"/>
    <w:rsid w:val="0086458F"/>
    <w:pPr>
      <w:shd w:val="clear" w:color="auto" w:fill="99999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sz">
    <w:name w:val="t-sz"/>
    <w:basedOn w:val="Normalny"/>
    <w:rsid w:val="0086458F"/>
    <w:pPr>
      <w:shd w:val="clear" w:color="auto" w:fill="99999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o-jasneszare">
    <w:name w:val="tlo-jasneszare"/>
    <w:basedOn w:val="Normalny"/>
    <w:rsid w:val="0086458F"/>
    <w:pPr>
      <w:shd w:val="clear" w:color="auto" w:fill="F0F0F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jsz">
    <w:name w:val="t-jsz"/>
    <w:basedOn w:val="Normalny"/>
    <w:rsid w:val="0086458F"/>
    <w:pPr>
      <w:shd w:val="clear" w:color="auto" w:fill="F0F0F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o-niebieskie">
    <w:name w:val="tlo-niebieskie"/>
    <w:basedOn w:val="Normalny"/>
    <w:rsid w:val="0086458F"/>
    <w:pPr>
      <w:shd w:val="clear" w:color="auto" w:fill="0070A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ni">
    <w:name w:val="t-ni"/>
    <w:basedOn w:val="Normalny"/>
    <w:rsid w:val="0086458F"/>
    <w:pPr>
      <w:shd w:val="clear" w:color="auto" w:fill="0070A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kuj">
    <w:name w:val="srodkuj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">
    <w:name w:val="sr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prawej">
    <w:name w:val="doprawej"/>
    <w:basedOn w:val="Normalny"/>
    <w:rsid w:val="0086458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">
    <w:name w:val="dpr"/>
    <w:basedOn w:val="Normalny"/>
    <w:rsid w:val="0086458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lewej">
    <w:name w:val="dolewej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lw">
    <w:name w:val="dlw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w">
    <w:name w:val="lw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">
    <w:name w:val="pr"/>
    <w:basedOn w:val="Normalny"/>
    <w:rsid w:val="0086458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lam">
    <w:name w:val="nielam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l">
    <w:name w:val="n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top">
    <w:name w:val="m-top"/>
    <w:basedOn w:val="Normalny"/>
    <w:rsid w:val="0086458F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btm">
    <w:name w:val="m-btm"/>
    <w:basedOn w:val="Normalny"/>
    <w:rsid w:val="0086458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-top">
    <w:name w:val="p-to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-btm">
    <w:name w:val="p-btm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oogle-mapa">
    <w:name w:val="google-mapa"/>
    <w:basedOn w:val="Normalny"/>
    <w:rsid w:val="0086458F"/>
    <w:pPr>
      <w:pBdr>
        <w:top w:val="single" w:sz="6" w:space="4" w:color="EEEEEE"/>
        <w:left w:val="single" w:sz="6" w:space="4" w:color="EEEEEE"/>
        <w:bottom w:val="single" w:sz="6" w:space="4" w:color="EEEEEE"/>
        <w:right w:val="single" w:sz="6" w:space="4" w:color="EEEEEE"/>
      </w:pBd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sta">
    <w:name w:val="lsta"/>
    <w:basedOn w:val="Normalny"/>
    <w:rsid w:val="0086458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">
    <w:name w:val="foto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l">
    <w:name w:val="l"/>
    <w:basedOn w:val="Normalny"/>
    <w:rsid w:val="0086458F"/>
    <w:pPr>
      <w:spacing w:before="45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">
    <w:name w:val="r"/>
    <w:basedOn w:val="Normalny"/>
    <w:rsid w:val="0086458F"/>
    <w:pPr>
      <w:spacing w:before="45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big">
    <w:name w:val="fotobig"/>
    <w:basedOn w:val="Normalny"/>
    <w:rsid w:val="008645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galeria">
    <w:name w:val="galeria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-pobrania">
    <w:name w:val="do-pobrania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ka">
    <w:name w:val="tabelka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s">
    <w:name w:val="ac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cej">
    <w:name w:val="wiecej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wigacja">
    <w:name w:val="nawigacja"/>
    <w:basedOn w:val="Normalny"/>
    <w:rsid w:val="0086458F"/>
    <w:pPr>
      <w:pBdr>
        <w:top w:val="dotted" w:sz="6" w:space="0" w:color="DDDDDD"/>
      </w:pBdr>
      <w:spacing w:before="300" w:after="15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pl-PL"/>
    </w:rPr>
  </w:style>
  <w:style w:type="paragraph" w:customStyle="1" w:styleId="navigo">
    <w:name w:val="navigo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mapa">
    <w:name w:val="map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robat">
    <w:name w:val="acrobat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">
    <w:name w:val="ico"/>
    <w:basedOn w:val="Normalny"/>
    <w:rsid w:val="0086458F"/>
    <w:pPr>
      <w:spacing w:after="15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ui">
    <w:name w:val="blockui"/>
    <w:basedOn w:val="Normalny"/>
    <w:rsid w:val="008645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ok">
    <w:name w:val="ok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pl-PL"/>
    </w:rPr>
  </w:style>
  <w:style w:type="paragraph" w:customStyle="1" w:styleId="err">
    <w:name w:val="er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outer">
    <w:name w:val="xoute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uter">
    <w:name w:val="outer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">
    <w:name w:val="heade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ng">
    <w:name w:val="la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color w:val="C0D5E0"/>
      <w:sz w:val="24"/>
      <w:szCs w:val="24"/>
      <w:lang w:eastAsia="pl-PL"/>
    </w:rPr>
  </w:style>
  <w:style w:type="paragraph" w:customStyle="1" w:styleId="langmenudiv">
    <w:name w:val="langmenudiv"/>
    <w:basedOn w:val="Normalny"/>
    <w:rsid w:val="0086458F"/>
    <w:pPr>
      <w:pBdr>
        <w:top w:val="single" w:sz="2" w:space="0" w:color="C0D5E0"/>
        <w:left w:val="single" w:sz="6" w:space="0" w:color="C0D5E0"/>
        <w:bottom w:val="single" w:sz="6" w:space="0" w:color="C0D5E0"/>
        <w:right w:val="single" w:sz="6" w:space="0" w:color="C0D5E0"/>
      </w:pBdr>
      <w:shd w:val="clear" w:color="auto" w:fill="FFFFFF"/>
      <w:spacing w:after="150" w:line="255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">
    <w:name w:val="d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">
    <w:name w:val="r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arch">
    <w:name w:val="search"/>
    <w:basedOn w:val="Normalny"/>
    <w:rsid w:val="0086458F"/>
    <w:pPr>
      <w:pBdr>
        <w:top w:val="single" w:sz="6" w:space="0" w:color="FF9900"/>
      </w:pBdr>
      <w:shd w:val="clear" w:color="auto" w:fill="1260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">
    <w:name w:val="pane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go">
    <w:name w:val="logo"/>
    <w:basedOn w:val="Normalny"/>
    <w:rsid w:val="0086458F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wietlenie">
    <w:name w:val="oswietlenie"/>
    <w:basedOn w:val="Normalny"/>
    <w:rsid w:val="0086458F"/>
    <w:pPr>
      <w:shd w:val="clear" w:color="auto" w:fill="12567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ghting">
    <w:name w:val="lighti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inmenu">
    <w:name w:val="mainmenu"/>
    <w:basedOn w:val="Normalny"/>
    <w:rsid w:val="0086458F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x">
    <w:name w:val="box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s">
    <w:name w:val="news"/>
    <w:basedOn w:val="Normalny"/>
    <w:rsid w:val="0086458F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">
    <w:name w:val="new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alogue">
    <w:name w:val="catalogu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tners">
    <w:name w:val="partner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th">
    <w:name w:val="path"/>
    <w:basedOn w:val="Normalny"/>
    <w:rsid w:val="0086458F"/>
    <w:pPr>
      <w:spacing w:before="120" w:after="120" w:line="240" w:lineRule="auto"/>
    </w:pPr>
    <w:rPr>
      <w:rFonts w:ascii="Times New Roman" w:eastAsia="Times New Roman" w:hAnsi="Times New Roman" w:cs="Times New Roman"/>
      <w:color w:val="999999"/>
      <w:sz w:val="14"/>
      <w:szCs w:val="14"/>
      <w:lang w:eastAsia="pl-PL"/>
    </w:rPr>
  </w:style>
  <w:style w:type="paragraph" w:customStyle="1" w:styleId="pxf">
    <w:name w:val="pxf"/>
    <w:basedOn w:val="Normalny"/>
    <w:rsid w:val="0086458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menu">
    <w:name w:val="rightmenu"/>
    <w:basedOn w:val="Normalny"/>
    <w:rsid w:val="0086458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">
    <w:name w:val="content"/>
    <w:basedOn w:val="Normalny"/>
    <w:rsid w:val="0086458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phabet">
    <w:name w:val="alphabet"/>
    <w:basedOn w:val="Normalny"/>
    <w:rsid w:val="0086458F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rsid w:val="0086458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color w:val="AAAAAA"/>
      <w:sz w:val="15"/>
      <w:szCs w:val="15"/>
      <w:lang w:eastAsia="pl-PL"/>
    </w:rPr>
  </w:style>
  <w:style w:type="paragraph" w:customStyle="1" w:styleId="pxf-lighting">
    <w:name w:val="pxf-lighti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cookies">
    <w:name w:val="nocookies"/>
    <w:basedOn w:val="Normalny"/>
    <w:rsid w:val="0086458F"/>
    <w:pPr>
      <w:spacing w:after="10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okies">
    <w:name w:val="cookies"/>
    <w:basedOn w:val="Normalny"/>
    <w:rsid w:val="0086458F"/>
    <w:pPr>
      <w:pBdr>
        <w:top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">
    <w:name w:val="hi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op">
    <w:name w:val="o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vi">
    <w:name w:val="av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mp">
    <w:name w:val="bm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">
    <w:name w:val="doc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lv">
    <w:name w:val="flv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if">
    <w:name w:val="gif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pg">
    <w:name w:val="jp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3">
    <w:name w:val="mp3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g">
    <w:name w:val="mp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df">
    <w:name w:val="pdf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g">
    <w:name w:val="png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t">
    <w:name w:val="pp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r">
    <w:name w:val="ra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wf">
    <w:name w:val="swf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v">
    <w:name w:val="wav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a">
    <w:name w:val="wm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v">
    <w:name w:val="wmv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s">
    <w:name w:val="xl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">
    <w:name w:val="zip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">
    <w:name w:val="inne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">
    <w:name w:val="sourc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">
    <w:name w:val="d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">
    <w:name w:val="od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ia">
    <w:name w:val="lini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d">
    <w:name w:val="ld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">
    <w:name w:val="di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left">
    <w:name w:val="collef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right">
    <w:name w:val="colrigh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datkowezdjecia">
    <w:name w:val="dodatkowezdjeci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konki">
    <w:name w:val="ikonk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maty">
    <w:name w:val="schematy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zywarozsylu">
    <w:name w:val="krzywarozsyl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klaracjazgodnosci">
    <w:name w:val="deklaracjazgodnosci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riantyproduktu">
    <w:name w:val="wariantyproduktu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cesoria">
    <w:name w:val="akcesori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l">
    <w:name w:val="f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">
    <w:name w:val="btn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">
    <w:name w:val="tl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">
    <w:name w:val="t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cs">
    <w:name w:val="pics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pka">
    <w:name w:val="mapka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srie">
    <w:name w:val="acsrie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">
    <w:name w:val="ost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rror">
    <w:name w:val="error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">
    <w:name w:val="margin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1">
    <w:name w:val="d1"/>
    <w:basedOn w:val="Domylnaczcionkaakapitu"/>
    <w:rsid w:val="0086458F"/>
    <w:rPr>
      <w:color w:val="999999"/>
      <w:sz w:val="15"/>
      <w:szCs w:val="15"/>
    </w:rPr>
  </w:style>
  <w:style w:type="character" w:customStyle="1" w:styleId="dk">
    <w:name w:val="dk"/>
    <w:basedOn w:val="Domylnaczcionkaakapitu"/>
    <w:rsid w:val="0086458F"/>
  </w:style>
  <w:style w:type="paragraph" w:customStyle="1" w:styleId="op1">
    <w:name w:val="op1"/>
    <w:basedOn w:val="Normalny"/>
    <w:rsid w:val="0086458F"/>
    <w:pPr>
      <w:spacing w:before="75" w:after="15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avi1">
    <w:name w:val="avi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mp1">
    <w:name w:val="bmp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1">
    <w:name w:val="doc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lv1">
    <w:name w:val="flv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if1">
    <w:name w:val="gif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pg1">
    <w:name w:val="jpg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31">
    <w:name w:val="mp3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g1">
    <w:name w:val="mpg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df1">
    <w:name w:val="pdf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g1">
    <w:name w:val="png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t1">
    <w:name w:val="pp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r1">
    <w:name w:val="rar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wf1">
    <w:name w:val="swf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v1">
    <w:name w:val="wav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a1">
    <w:name w:val="wma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mv1">
    <w:name w:val="wmv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s1">
    <w:name w:val="xls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1">
    <w:name w:val="zip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lewej1">
    <w:name w:val="dolewej1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91">
    <w:name w:val="t91"/>
    <w:basedOn w:val="Normalny"/>
    <w:rsid w:val="0086458F"/>
    <w:pPr>
      <w:spacing w:after="150" w:line="240" w:lineRule="auto"/>
      <w:ind w:left="150" w:right="150"/>
    </w:pPr>
    <w:rPr>
      <w:rFonts w:ascii="Times New Roman" w:eastAsia="Times New Roman" w:hAnsi="Times New Roman" w:cs="Times New Roman"/>
      <w:color w:val="AAAAAA"/>
      <w:sz w:val="14"/>
      <w:szCs w:val="14"/>
      <w:lang w:eastAsia="pl-PL"/>
    </w:rPr>
  </w:style>
  <w:style w:type="paragraph" w:customStyle="1" w:styleId="inner1">
    <w:name w:val="inner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1">
    <w:name w:val="head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1">
    <w:name w:val="dpr1"/>
    <w:basedOn w:val="Normalny"/>
    <w:rsid w:val="0086458F"/>
    <w:pPr>
      <w:spacing w:after="150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1">
    <w:name w:val="source1"/>
    <w:basedOn w:val="Normalny"/>
    <w:rsid w:val="0086458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2">
    <w:name w:val="inner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2">
    <w:name w:val="source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2">
    <w:name w:val="d2"/>
    <w:basedOn w:val="Normalny"/>
    <w:rsid w:val="0086458F"/>
    <w:pPr>
      <w:shd w:val="clear" w:color="auto" w:fill="BBBBBB"/>
      <w:spacing w:after="150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pl-PL"/>
    </w:rPr>
  </w:style>
  <w:style w:type="paragraph" w:customStyle="1" w:styleId="dt1">
    <w:name w:val="d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1">
    <w:name w:val="ods1"/>
    <w:basedOn w:val="Normalny"/>
    <w:rsid w:val="0086458F"/>
    <w:pPr>
      <w:pBdr>
        <w:bottom w:val="dotted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3">
    <w:name w:val="source3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1">
    <w:name w:val="foto1"/>
    <w:basedOn w:val="Normalny"/>
    <w:rsid w:val="0086458F"/>
    <w:pP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l1">
    <w:name w:val="l1"/>
    <w:basedOn w:val="Normalny"/>
    <w:rsid w:val="0086458F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ia1">
    <w:name w:val="linia1"/>
    <w:basedOn w:val="Normalny"/>
    <w:rsid w:val="0086458F"/>
    <w:pPr>
      <w:pBdr>
        <w:left w:val="single" w:sz="6" w:space="8" w:color="DDDDDD"/>
      </w:pBdr>
      <w:spacing w:after="150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4">
    <w:name w:val="source4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5">
    <w:name w:val="source5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cs1">
    <w:name w:val="pics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d1">
    <w:name w:val="ld1"/>
    <w:basedOn w:val="Normalny"/>
    <w:rsid w:val="0086458F"/>
    <w:pPr>
      <w:spacing w:after="0" w:line="240" w:lineRule="auto"/>
      <w:ind w:left="18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2">
    <w:name w:val="ods2"/>
    <w:basedOn w:val="Normalny"/>
    <w:rsid w:val="0086458F"/>
    <w:pPr>
      <w:spacing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1">
    <w:name w:val="content1"/>
    <w:basedOn w:val="Normalny"/>
    <w:rsid w:val="0086458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6">
    <w:name w:val="source6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lw1">
    <w:name w:val="dlw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2">
    <w:name w:val="dpr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3">
    <w:name w:val="inner3"/>
    <w:basedOn w:val="Normalny"/>
    <w:rsid w:val="0086458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robat1">
    <w:name w:val="acrobat1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2">
    <w:name w:val="head2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urce7">
    <w:name w:val="source7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sta1">
    <w:name w:val="lsta1"/>
    <w:basedOn w:val="Normalny"/>
    <w:rsid w:val="0086458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3">
    <w:name w:val="d3"/>
    <w:basedOn w:val="Domylnaczcionkaakapitu"/>
    <w:rsid w:val="0086458F"/>
    <w:rPr>
      <w:color w:val="999999"/>
      <w:sz w:val="15"/>
      <w:szCs w:val="15"/>
    </w:rPr>
  </w:style>
  <w:style w:type="paragraph" w:customStyle="1" w:styleId="mapka1">
    <w:name w:val="mapka1"/>
    <w:basedOn w:val="Normalny"/>
    <w:rsid w:val="0086458F"/>
    <w:pPr>
      <w:spacing w:after="15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k1">
    <w:name w:val="dk1"/>
    <w:basedOn w:val="Domylnaczcionkaakapitu"/>
    <w:rsid w:val="0086458F"/>
    <w:rPr>
      <w:vanish w:val="0"/>
      <w:webHidden w:val="0"/>
      <w:specVanish w:val="0"/>
    </w:rPr>
  </w:style>
  <w:style w:type="paragraph" w:customStyle="1" w:styleId="dis1">
    <w:name w:val="dis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colleft1">
    <w:name w:val="colleft1"/>
    <w:basedOn w:val="Normalny"/>
    <w:rsid w:val="0086458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2">
    <w:name w:val="foto2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colright1">
    <w:name w:val="colrigh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datkowezdjecia1">
    <w:name w:val="dodatkowezdjecia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ia2">
    <w:name w:val="linia2"/>
    <w:basedOn w:val="Normalny"/>
    <w:rsid w:val="0086458F"/>
    <w:pPr>
      <w:pBdr>
        <w:left w:val="single" w:sz="6" w:space="8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konki1">
    <w:name w:val="ikonki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maty1">
    <w:name w:val="schematy1"/>
    <w:basedOn w:val="Normalny"/>
    <w:rsid w:val="008645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3">
    <w:name w:val="foto3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  <w:ind w:right="75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krzywarozsylu1">
    <w:name w:val="krzywarozsylu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klaracjazgodnosci1">
    <w:name w:val="deklaracjazgodnosci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riantyproduktu1">
    <w:name w:val="wariantyproduktu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cesoria1">
    <w:name w:val="akcesoria1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srie1">
    <w:name w:val="acsrie1"/>
    <w:basedOn w:val="Normalny"/>
    <w:rsid w:val="0086458F"/>
    <w:pPr>
      <w:pBdr>
        <w:bottom w:val="dotted" w:sz="6" w:space="0" w:color="DDDDD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1">
    <w:name w:val="ost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1">
    <w:name w:val="margin1"/>
    <w:basedOn w:val="Normalny"/>
    <w:rsid w:val="008645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4">
    <w:name w:val="foto4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to5">
    <w:name w:val="foto5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  <w:ind w:right="75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t92">
    <w:name w:val="t92"/>
    <w:basedOn w:val="Normalny"/>
    <w:rsid w:val="0086458F"/>
    <w:pPr>
      <w:spacing w:before="150" w:after="15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error1">
    <w:name w:val="error1"/>
    <w:basedOn w:val="Normalny"/>
    <w:rsid w:val="0086458F"/>
    <w:pPr>
      <w:pBdr>
        <w:top w:val="single" w:sz="6" w:space="8" w:color="FF0000"/>
        <w:left w:val="single" w:sz="2" w:space="0" w:color="FF0000"/>
        <w:bottom w:val="single" w:sz="6" w:space="8" w:color="FF0000"/>
        <w:right w:val="single" w:sz="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to6">
    <w:name w:val="foto6"/>
    <w:basedOn w:val="Normalny"/>
    <w:rsid w:val="008645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 w:line="240" w:lineRule="auto"/>
      <w:ind w:right="225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character" w:customStyle="1" w:styleId="d4">
    <w:name w:val="d4"/>
    <w:basedOn w:val="Domylnaczcionkaakapitu"/>
    <w:rsid w:val="0086458F"/>
    <w:rPr>
      <w:vanish w:val="0"/>
      <w:webHidden w:val="0"/>
      <w:color w:val="999999"/>
      <w:sz w:val="15"/>
      <w:szCs w:val="15"/>
      <w:specVanish w:val="0"/>
    </w:rPr>
  </w:style>
  <w:style w:type="paragraph" w:customStyle="1" w:styleId="inner4">
    <w:name w:val="inner4"/>
    <w:basedOn w:val="Normalny"/>
    <w:rsid w:val="0086458F"/>
    <w:pPr>
      <w:spacing w:after="150" w:line="21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r3">
    <w:name w:val="dpr3"/>
    <w:basedOn w:val="Normalny"/>
    <w:rsid w:val="0086458F"/>
    <w:pPr>
      <w:spacing w:before="3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5">
    <w:name w:val="inner5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l1">
    <w:name w:val="fl1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l1">
    <w:name w:val="tl1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1">
    <w:name w:val="tr1"/>
    <w:basedOn w:val="Normalny"/>
    <w:rsid w:val="0086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1">
    <w:name w:val="btn1"/>
    <w:basedOn w:val="Normalny"/>
    <w:rsid w:val="0086458F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513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8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7269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0657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844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70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868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918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2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0062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26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299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275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778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542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766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086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872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328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983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0712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641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193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1118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58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8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330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861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0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333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695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23773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633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421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9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1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2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8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6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6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926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013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76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647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19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043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06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24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082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676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275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66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4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2404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811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440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13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74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26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338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232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122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115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30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09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671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517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177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3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963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971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1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2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1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1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0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827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670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4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2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01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9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098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0018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1131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80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721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221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7132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935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727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9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17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76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04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6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683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941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30015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372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7510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0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64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3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0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650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516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1571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220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8891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016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3220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2484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678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819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705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5217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1872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43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5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03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20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937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570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8655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3651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2056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1910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575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5370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274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833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0316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211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840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9298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248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06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731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0593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41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445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1112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1524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325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180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660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1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9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8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6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1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589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803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0103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9481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420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9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8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70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34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6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1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4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208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320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0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0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0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8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6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57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0555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979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3422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647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037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8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46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6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105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762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8774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7419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4231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0207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689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0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4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70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7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9889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448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1713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750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89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4416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4453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624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7625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4609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721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986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7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1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94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6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860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08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2153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189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6004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957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91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2060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091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5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38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31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1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8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3037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084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507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4016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2495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0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6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9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2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3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5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940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4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82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0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9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1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31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4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6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3969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672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0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4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1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465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4823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674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03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9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2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3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9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765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8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4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15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8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7125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347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4685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151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585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3541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1625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9875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776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880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7971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2658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8761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2953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638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8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04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3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36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37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4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1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401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024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017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40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1306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1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3993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4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1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045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103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1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6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18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5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8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4819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7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722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652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2169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43995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63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0616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7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96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961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23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879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9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0952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9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2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7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9947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8448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xf.pl/files/certificate/Deklaracje_zgodnosci_6rwkm.pdf/latte_new_t5_clear_ps_aw_ce_ip40.pdf" TargetMode="External"/><Relationship Id="rId299" Type="http://schemas.openxmlformats.org/officeDocument/2006/relationships/hyperlink" Target="http://www.pxf.pl/files/certificate/Deklaracje_zgodnosci_yetvv.pdf/vip_opal_di_ce.pdf" TargetMode="External"/><Relationship Id="rId21" Type="http://schemas.openxmlformats.org/officeDocument/2006/relationships/hyperlink" Target="http://www.pxf.pl/files/certificate/Deklaracje_zgodnosci_mv220.pdf/pzh_virus_215.pdf" TargetMode="External"/><Relationship Id="rId63" Type="http://schemas.openxmlformats.org/officeDocument/2006/relationships/hyperlink" Target="http://www.pxf.pl/files/certificate/Deklaracje_zgodnosci_r63kc.pdf/fibra_iii_-40_ce.pdf" TargetMode="External"/><Relationship Id="rId159" Type="http://schemas.openxmlformats.org/officeDocument/2006/relationships/hyperlink" Target="http://www.pxf.pl/files/certificate/Deklaracje_zgodnosci_poznj.pdf/os_led_ce.pdf" TargetMode="External"/><Relationship Id="rId170" Type="http://schemas.openxmlformats.org/officeDocument/2006/relationships/hyperlink" Target="http://www.pxf.pl/files/certificate/Deklaracje_zgodnosci_1aoe8.pdf/pisa_par-s_aw_ce.pdf" TargetMode="External"/><Relationship Id="rId226" Type="http://schemas.openxmlformats.org/officeDocument/2006/relationships/hyperlink" Target="http://www.pxf.pl/files/certificate/Deklaracje_zgodnosci_0a9bf.pdf/roma_ii_t5_ip65_par_sh_aw_ce.pdf" TargetMode="External"/><Relationship Id="rId268" Type="http://schemas.openxmlformats.org/officeDocument/2006/relationships/hyperlink" Target="http://www.pxf.pl/files/certificate/Deklaracje_zgodnosci_kewik.pdf/torino_opal_aw_ce.pdf" TargetMode="External"/><Relationship Id="rId32" Type="http://schemas.openxmlformats.org/officeDocument/2006/relationships/hyperlink" Target="http://www.pxf.pl/files/certificate/Deklaracje_zgodnosci_0q3jd.pdf/bari_ii_dl_230_ip65_ce.pdf" TargetMode="External"/><Relationship Id="rId74" Type="http://schemas.openxmlformats.org/officeDocument/2006/relationships/hyperlink" Target="http://www.pxf.pl/files/certificate/Deklaracje_zgodnosci_0w7dv.pdf/finestra_kinkiet_ce.pdf" TargetMode="External"/><Relationship Id="rId128" Type="http://schemas.openxmlformats.org/officeDocument/2006/relationships/hyperlink" Target="http://www.pxf.pl/files/certificate/Deklaracje_zgodnosci_eq25d.pdf/milena_led_ce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pxf.pl/files/certificate/Deklaracje_zgodnosci_csz5h.pdf/poker_ls_ce.pdf" TargetMode="External"/><Relationship Id="rId237" Type="http://schemas.openxmlformats.org/officeDocument/2006/relationships/hyperlink" Target="http://www.pxf.pl/files/certificate/Deklaracje_zgodnosci_bo17c.pdf/roma_par_ce.pdf" TargetMode="External"/><Relationship Id="rId279" Type="http://schemas.openxmlformats.org/officeDocument/2006/relationships/hyperlink" Target="http://www.pxf.pl/files/certificate/Deklaracje_zgodnosci_h5mkt.pdf/torino_slb_ce.pdf" TargetMode="External"/><Relationship Id="rId43" Type="http://schemas.openxmlformats.org/officeDocument/2006/relationships/hyperlink" Target="http://www.pxf.pl/files/certificate/Deklaracje_zgodnosci_w7fxn.pdf/bari_ii_dln_230_ip44_aw_ce.pdf" TargetMode="External"/><Relationship Id="rId139" Type="http://schemas.openxmlformats.org/officeDocument/2006/relationships/hyperlink" Target="http://www.pxf.pl/files/certificate/Deklaracje_zgodnosci_1wgim.pdf/monza_ii_t5_opal_di_ce.pdf" TargetMode="External"/><Relationship Id="rId290" Type="http://schemas.openxmlformats.org/officeDocument/2006/relationships/hyperlink" Target="http://www.pxf.pl/files/certificate/Deklaracje_zgodnosci_c1s8e.pdf/vip_gk_opal_aw_ce.pdf" TargetMode="External"/><Relationship Id="rId304" Type="http://schemas.openxmlformats.org/officeDocument/2006/relationships/hyperlink" Target="http://www.pxf.pl/files/certificate/Deklaracje_zgodnosci_jm5jt.pdf/vip_par_di-in_aw_ce.pdf" TargetMode="External"/><Relationship Id="rId85" Type="http://schemas.openxmlformats.org/officeDocument/2006/relationships/hyperlink" Target="http://www.pxf.pl/files/certificate/Deklaracje_zgodnosci_48u1a.pdf/flash_ce.pdf" TargetMode="External"/><Relationship Id="rId150" Type="http://schemas.openxmlformats.org/officeDocument/2006/relationships/hyperlink" Target="http://www.pxf.pl/files/certificate/Deklaracje_zgodnosci_xfj4a.pdf/monza_par-s_aw_ce.pdf" TargetMode="External"/><Relationship Id="rId192" Type="http://schemas.openxmlformats.org/officeDocument/2006/relationships/hyperlink" Target="http://www.pxf.pl/files/certificate/Deklaracje_zgodnosci_yu38g.pdf/presto_nt_opal_ce.pdf" TargetMode="External"/><Relationship Id="rId206" Type="http://schemas.openxmlformats.org/officeDocument/2006/relationships/hyperlink" Target="http://www.pxf.pl/files/certificate/Deklaracje_zgodnosci_npox9.pdf/quadro-k_aw_ce.pdf" TargetMode="External"/><Relationship Id="rId248" Type="http://schemas.openxmlformats.org/officeDocument/2006/relationships/hyperlink" Target="http://www.pxf.pl/files/certificate/Deklaracje_zgodnosci_yybt8.pdf/square_ce.pdf" TargetMode="External"/><Relationship Id="rId12" Type="http://schemas.openxmlformats.org/officeDocument/2006/relationships/hyperlink" Target="http://www.pxf.pl/files/certificate/Deklaracje_zgodnosci_c70w4.pdf/pzh_fibra_iii_ip66.pdf" TargetMode="External"/><Relationship Id="rId108" Type="http://schemas.openxmlformats.org/officeDocument/2006/relationships/hyperlink" Target="http://www.pxf.pl/files/certificate/Deklaracje_zgodnosci_xx74x.pdf/kardo_mini_ce.pdf" TargetMode="External"/><Relationship Id="rId54" Type="http://schemas.openxmlformats.org/officeDocument/2006/relationships/hyperlink" Target="http://www.pxf.pl/files/certificate/Deklaracje_zgodnosci_0m8ry.pdf/beta_t5_di_ce.pdf" TargetMode="External"/><Relationship Id="rId96" Type="http://schemas.openxmlformats.org/officeDocument/2006/relationships/hyperlink" Target="http://www.pxf.pl/files/certificate/Deklaracje_zgodnosci_9fztv.pdf/imola_ip65_di-in_ce.pdf" TargetMode="External"/><Relationship Id="rId161" Type="http://schemas.openxmlformats.org/officeDocument/2006/relationships/hyperlink" Target="http://www.pxf.pl/files/certificate/Deklaracje_zgodnosci_wr50n.pdf/pisa_eco_led_ce.pdf" TargetMode="External"/><Relationship Id="rId217" Type="http://schemas.openxmlformats.org/officeDocument/2006/relationships/hyperlink" Target="http://www.pxf.pl/files/certificate/Deklaracje_zgodnosci_30cbn.pdf/quator_ip65_ce.pdf" TargetMode="External"/><Relationship Id="rId259" Type="http://schemas.openxmlformats.org/officeDocument/2006/relationships/hyperlink" Target="http://www.pxf.pl/files/certificate/Deklaracje_zgodnosci_mc8st.pdf/torino_ii_t5_par_aw_ce.pdf" TargetMode="External"/><Relationship Id="rId23" Type="http://schemas.openxmlformats.org/officeDocument/2006/relationships/hyperlink" Target="http://www.pxf.pl/files/certificate/Deklaracje_zgodnosci_deu5u.pdf/bari_ii_dl_195_aw_ce.pdf" TargetMode="External"/><Relationship Id="rId119" Type="http://schemas.openxmlformats.org/officeDocument/2006/relationships/hyperlink" Target="http://www.pxf.pl/files/certificate/Deklaracje_zgodnosci_ov8p2.pdf/latte_new_t5_opal_aw_ce.pdf" TargetMode="External"/><Relationship Id="rId270" Type="http://schemas.openxmlformats.org/officeDocument/2006/relationships/hyperlink" Target="http://www.pxf.pl/files/certificate/Deklaracje_zgodnosci_axx8n.pdf/torino_par_aw_ce.pdf" TargetMode="External"/><Relationship Id="rId44" Type="http://schemas.openxmlformats.org/officeDocument/2006/relationships/hyperlink" Target="http://www.pxf.pl/files/certificate/Deklaracje_zgodnosci_4fsj7.pdf/bari_ii_dln_230_ip44_ce.pdf" TargetMode="External"/><Relationship Id="rId65" Type="http://schemas.openxmlformats.org/officeDocument/2006/relationships/hyperlink" Target="http://www.pxf.pl/files/certificate/Deklaracje_zgodnosci_z46th.pdf/fibra_iii_ce.pdf" TargetMode="External"/><Relationship Id="rId86" Type="http://schemas.openxmlformats.org/officeDocument/2006/relationships/hyperlink" Target="http://www.pxf.pl/files/certificate/Deklaracje_zgodnosci_j6p0t.pdf/gemini_ce.pdf" TargetMode="External"/><Relationship Id="rId130" Type="http://schemas.openxmlformats.org/officeDocument/2006/relationships/hyperlink" Target="http://www.pxf.pl/files/certificate/Deklaracje_zgodnosci_9hizo.pdf/modena_aw_ce.pdf" TargetMode="External"/><Relationship Id="rId151" Type="http://schemas.openxmlformats.org/officeDocument/2006/relationships/hyperlink" Target="http://www.pxf.pl/files/certificate/Deklaracje_zgodnosci_kng2w.pdf/monza_par-s_ce.pdf" TargetMode="External"/><Relationship Id="rId172" Type="http://schemas.openxmlformats.org/officeDocument/2006/relationships/hyperlink" Target="http://www.pxf.pl/files/certificate/Deklaracje_zgodnosci_jd86c.pdf/pisa_prm_opal_aw_ce.pdf" TargetMode="External"/><Relationship Id="rId193" Type="http://schemas.openxmlformats.org/officeDocument/2006/relationships/hyperlink" Target="http://www.pxf.pl/files/certificate/Deklaracje_zgodnosci_ntyzk.pdf/presto_nt_par_aw_ce.pdf" TargetMode="External"/><Relationship Id="rId207" Type="http://schemas.openxmlformats.org/officeDocument/2006/relationships/hyperlink" Target="http://www.pxf.pl/files/certificate/Deklaracje_zgodnosci_08n0b.pdf/quadro-k_ce.pdf" TargetMode="External"/><Relationship Id="rId228" Type="http://schemas.openxmlformats.org/officeDocument/2006/relationships/hyperlink" Target="http://www.pxf.pl/files/certificate/Deklaracje_zgodnosci_irx0j.pdf/roma_ip65_opal_aw_ce.pdf" TargetMode="External"/><Relationship Id="rId249" Type="http://schemas.openxmlformats.org/officeDocument/2006/relationships/hyperlink" Target="http://www.pxf.pl/files/certificate/Deklaracje_zgodnosci_8uc16.pdf/szynoprzewod_3-fazowy_ce.pdf" TargetMode="External"/><Relationship Id="rId13" Type="http://schemas.openxmlformats.org/officeDocument/2006/relationships/hyperlink" Target="http://www.pxf.pl/files/certificate/Deklaracje_zgodnosci_es6uq.pdf/pzh_imola_ip65.pdf" TargetMode="External"/><Relationship Id="rId109" Type="http://schemas.openxmlformats.org/officeDocument/2006/relationships/hyperlink" Target="http://www.pxf.pl/files/certificate/Deklaracje_zgodnosci_sehkd.pdf/latte_ip54_aw_ce.pdf" TargetMode="External"/><Relationship Id="rId260" Type="http://schemas.openxmlformats.org/officeDocument/2006/relationships/hyperlink" Target="http://www.pxf.pl/files/certificate/Deklaracje_zgodnosci_ir4x7.pdf/torino_ii_t5_par_ce.pdf" TargetMode="External"/><Relationship Id="rId281" Type="http://schemas.openxmlformats.org/officeDocument/2006/relationships/hyperlink" Target="http://www.pxf.pl/files/certificate/Deklaracje_zgodnosci_3mso3.pdf/torino_sport_t5_ce.pdf" TargetMode="External"/><Relationship Id="rId34" Type="http://schemas.openxmlformats.org/officeDocument/2006/relationships/hyperlink" Target="http://www.pxf.pl/files/certificate/Deklaracje_zgodnosci_4yjfh.pdf/bari_ii_dlk_ce.pdf" TargetMode="External"/><Relationship Id="rId55" Type="http://schemas.openxmlformats.org/officeDocument/2006/relationships/hyperlink" Target="http://www.pxf.pl/files/certificate/Deklaracje_zgodnosci_ei8gq.pdf/capri_t5_par_aw_ce.pdf" TargetMode="External"/><Relationship Id="rId76" Type="http://schemas.openxmlformats.org/officeDocument/2006/relationships/hyperlink" Target="http://www.pxf.pl/files/certificate/Deklaracje_zgodnosci_q23v1.pdf/finestra_kinkiet_ip44_ce.pdf" TargetMode="External"/><Relationship Id="rId97" Type="http://schemas.openxmlformats.org/officeDocument/2006/relationships/hyperlink" Target="http://www.pxf.pl/files/certificate/Deklaracje_zgodnosci_j67i0.pdf/imola_ip65_in_aw_ce.pdf" TargetMode="External"/><Relationship Id="rId120" Type="http://schemas.openxmlformats.org/officeDocument/2006/relationships/hyperlink" Target="http://www.pxf.pl/files/certificate/Deklaracje_zgodnosci_gijju.pdf/latte_new_t5_opal_aw_ce_ip40.pdf" TargetMode="External"/><Relationship Id="rId141" Type="http://schemas.openxmlformats.org/officeDocument/2006/relationships/hyperlink" Target="http://www.pxf.pl/files/certificate/Deklaracje_zgodnosci_i1uww.pdf/monza_ii_t5_opal_di-in_ce.pdf" TargetMode="External"/><Relationship Id="rId7" Type="http://schemas.openxmlformats.org/officeDocument/2006/relationships/hyperlink" Target="http://www.pxf.pl/files/certificate/Deklaracje_zgodnosci_fwmrx.pdf/pzh_easy.pdf" TargetMode="External"/><Relationship Id="rId162" Type="http://schemas.openxmlformats.org/officeDocument/2006/relationships/hyperlink" Target="http://www.pxf.pl/files/certificate/Deklaracje_zgodnosci_ab0fz.pdf/pisa_ip65_opal_aw_ce.pdf" TargetMode="External"/><Relationship Id="rId183" Type="http://schemas.openxmlformats.org/officeDocument/2006/relationships/hyperlink" Target="http://www.pxf.pl/files/certificate/Deklaracje_zgodnosci_soy9n.pdf/poker_ls_t5_ce.pdf" TargetMode="External"/><Relationship Id="rId218" Type="http://schemas.openxmlformats.org/officeDocument/2006/relationships/hyperlink" Target="http://www.pxf.pl/files/certificate/Deklaracje_zgodnosci_127eh.pdf/quazar_aw_ce.pdf" TargetMode="External"/><Relationship Id="rId239" Type="http://schemas.openxmlformats.org/officeDocument/2006/relationships/hyperlink" Target="http://www.pxf.pl/files/certificate/Deklaracje_zgodnosci_u1ba0.pdf/roma_par-s_ce.pdf" TargetMode="External"/><Relationship Id="rId250" Type="http://schemas.openxmlformats.org/officeDocument/2006/relationships/hyperlink" Target="http://www.pxf.pl/files/certificate/Deklaracje_zgodnosci_sfrwh.pdf/szynoprzewod_adaptor_elektryczny_ce.pdf" TargetMode="External"/><Relationship Id="rId271" Type="http://schemas.openxmlformats.org/officeDocument/2006/relationships/hyperlink" Target="http://www.pxf.pl/files/certificate/Deklaracje_zgodnosci_hmmen.pdf/torino_par_ce.pdf" TargetMode="External"/><Relationship Id="rId292" Type="http://schemas.openxmlformats.org/officeDocument/2006/relationships/hyperlink" Target="http://www.pxf.pl/files/certificate/Deklaracje_zgodnosci_e6snc.pdf/vip_gk_par_aw_ce.pdf" TargetMode="External"/><Relationship Id="rId306" Type="http://schemas.openxmlformats.org/officeDocument/2006/relationships/hyperlink" Target="http://www.pxf.pl/files/certificate/Deklaracje_zgodnosci_xjyvp.pdf/virus_215_ce.pdf" TargetMode="External"/><Relationship Id="rId24" Type="http://schemas.openxmlformats.org/officeDocument/2006/relationships/hyperlink" Target="http://www.pxf.pl/files/certificate/Deklaracje_zgodnosci_ajw7z.pdf/bari_ii_dl_195_aw_ip44_ce.pdf" TargetMode="External"/><Relationship Id="rId45" Type="http://schemas.openxmlformats.org/officeDocument/2006/relationships/hyperlink" Target="http://www.pxf.pl/files/certificate/Deklaracje_zgodnosci_48ba4.pdf/bari_ii_dln_230_ip65_aw_ce.pdf" TargetMode="External"/><Relationship Id="rId66" Type="http://schemas.openxmlformats.org/officeDocument/2006/relationships/hyperlink" Target="http://www.pxf.pl/files/certificate/Deklaracje_zgodnosci_omokt.pdf/fibra_iii_t5_aw_ce.pdf" TargetMode="External"/><Relationship Id="rId87" Type="http://schemas.openxmlformats.org/officeDocument/2006/relationships/hyperlink" Target="http://www.pxf.pl/files/certificate/Deklaracje_zgodnosci_4dy0d.pdf/imola_600x600_di-in_aw_ce.pdf" TargetMode="External"/><Relationship Id="rId110" Type="http://schemas.openxmlformats.org/officeDocument/2006/relationships/hyperlink" Target="http://www.pxf.pl/files/certificate/Deklaracje_zgodnosci_0p44n.pdf/latte_ip54_ce.pdf" TargetMode="External"/><Relationship Id="rId131" Type="http://schemas.openxmlformats.org/officeDocument/2006/relationships/hyperlink" Target="http://www.pxf.pl/files/certificate/Deklaracje_zgodnosci_0mfms.pdf/modena_ce.pdf" TargetMode="External"/><Relationship Id="rId152" Type="http://schemas.openxmlformats.org/officeDocument/2006/relationships/hyperlink" Target="http://www.pxf.pl/files/certificate/Deklaracje_zgodnosci_mx5jc.pdf/monza_prm_aw_ce.pdf" TargetMode="External"/><Relationship Id="rId173" Type="http://schemas.openxmlformats.org/officeDocument/2006/relationships/hyperlink" Target="http://www.pxf.pl/files/certificate/Deklaracje_zgodnosci_jx1pr.pdf/pisa_prm_opal_ce.pdf" TargetMode="External"/><Relationship Id="rId194" Type="http://schemas.openxmlformats.org/officeDocument/2006/relationships/hyperlink" Target="http://www.pxf.pl/files/certificate/Deklaracje_zgodnosci_snwy2.pdf/presto_nt_par_ce.pdf" TargetMode="External"/><Relationship Id="rId208" Type="http://schemas.openxmlformats.org/officeDocument/2006/relationships/hyperlink" Target="http://www.pxf.pl/files/certificate/Deklaracje_zgodnosci_aiv3b.pdf/quaset_opal_aw_ce.pdf" TargetMode="External"/><Relationship Id="rId229" Type="http://schemas.openxmlformats.org/officeDocument/2006/relationships/hyperlink" Target="http://www.pxf.pl/files/certificate/Deklaracje_zgodnosci_qumrm.pdf/roma_ip65_opal_ce.pdf" TargetMode="External"/><Relationship Id="rId240" Type="http://schemas.openxmlformats.org/officeDocument/2006/relationships/hyperlink" Target="http://www.pxf.pl/files/certificate/Deklaracje_zgodnosci_3488z.pdf/roma_prm_aw_ce.pdf" TargetMode="External"/><Relationship Id="rId261" Type="http://schemas.openxmlformats.org/officeDocument/2006/relationships/hyperlink" Target="http://www.pxf.pl/files/certificate/Deklaracje_zgodnosci_wsr25.pdf/torino_ii_t5_prm_aw_ce.pdf" TargetMode="External"/><Relationship Id="rId14" Type="http://schemas.openxmlformats.org/officeDocument/2006/relationships/hyperlink" Target="http://www.pxf.pl/files/certificate/Deklaracje_zgodnosci_rhgoz.pdf/pzh_latte_ip54.pdf" TargetMode="External"/><Relationship Id="rId35" Type="http://schemas.openxmlformats.org/officeDocument/2006/relationships/hyperlink" Target="http://www.pxf.pl/files/certificate/Deklaracje_zgodnosci_01z22.pdf/bari_ii_dlk_ip44_aw_ce.pdf" TargetMode="External"/><Relationship Id="rId56" Type="http://schemas.openxmlformats.org/officeDocument/2006/relationships/hyperlink" Target="http://www.pxf.pl/files/certificate/Deklaracje_zgodnosci_emuzk.pdf/capri_t5_par_ce.pdf" TargetMode="External"/><Relationship Id="rId77" Type="http://schemas.openxmlformats.org/officeDocument/2006/relationships/hyperlink" Target="http://www.pxf.pl/files/certificate/Deklaracje_zgodnosci_4as1o.pdf/finestra_led_ce.pdf" TargetMode="External"/><Relationship Id="rId100" Type="http://schemas.openxmlformats.org/officeDocument/2006/relationships/hyperlink" Target="http://www.pxf.pl/files/certificate/Deklaracje_zgodnosci_k4w8s.pdf/imola_ip65_sh_di-in_ce.pdf" TargetMode="External"/><Relationship Id="rId282" Type="http://schemas.openxmlformats.org/officeDocument/2006/relationships/hyperlink" Target="http://www.pxf.pl/files/certificate/Deklaracje_zgodnosci_0q6vu.pdf/track_kinkiet_ce.pdf" TargetMode="External"/><Relationship Id="rId8" Type="http://schemas.openxmlformats.org/officeDocument/2006/relationships/hyperlink" Target="http://www.pxf.pl/files/certificate/Deklaracje_zgodnosci_u4vsb.pdf/pzh_alfa.pdf" TargetMode="External"/><Relationship Id="rId98" Type="http://schemas.openxmlformats.org/officeDocument/2006/relationships/hyperlink" Target="http://www.pxf.pl/files/certificate/Deklaracje_zgodnosci_tee5w.pdf/imola_ip65_in_ce.pdf" TargetMode="External"/><Relationship Id="rId121" Type="http://schemas.openxmlformats.org/officeDocument/2006/relationships/hyperlink" Target="http://www.pxf.pl/files/certificate/Deklaracje_zgodnosci_28v5w.pdf/latte_new_t5_opal_ce_ip40.pdf" TargetMode="External"/><Relationship Id="rId142" Type="http://schemas.openxmlformats.org/officeDocument/2006/relationships/hyperlink" Target="http://www.pxf.pl/files/certificate/Deklaracje_zgodnosci_r6043.pdf/monza_ii_t5_par_di_aw_ce.pdf" TargetMode="External"/><Relationship Id="rId163" Type="http://schemas.openxmlformats.org/officeDocument/2006/relationships/hyperlink" Target="http://www.pxf.pl/files/certificate/Deklaracje_zgodnosci_hnneg.pdf/pisa_ip65_opal_ce.pdf" TargetMode="External"/><Relationship Id="rId184" Type="http://schemas.openxmlformats.org/officeDocument/2006/relationships/hyperlink" Target="http://www.pxf.pl/files/certificate/Deklaracje_zgodnosci_x3sf2.pdf/poker_lsii_aw_ce.pdf" TargetMode="External"/><Relationship Id="rId219" Type="http://schemas.openxmlformats.org/officeDocument/2006/relationships/hyperlink" Target="http://www.pxf.pl/files/certificate/Deklaracje_zgodnosci_7daes.pdf/quazar_ce.pdf" TargetMode="External"/><Relationship Id="rId230" Type="http://schemas.openxmlformats.org/officeDocument/2006/relationships/hyperlink" Target="http://www.pxf.pl/files/certificate/Deklaracje_zgodnosci_jxwcd.pdf/roma_ip65_par_aw_ce.pdf" TargetMode="External"/><Relationship Id="rId251" Type="http://schemas.openxmlformats.org/officeDocument/2006/relationships/hyperlink" Target="http://www.pxf.pl/files/certificate/Deklaracje_zgodnosci_mm385.pdf/torino_ii_t5_ip65_opal_aw_ce.pdf" TargetMode="External"/><Relationship Id="rId25" Type="http://schemas.openxmlformats.org/officeDocument/2006/relationships/hyperlink" Target="http://www.pxf.pl/files/certificate/Deklaracje_zgodnosci_3mygs.pdf/bari_ii_dl_195_ce.pdf" TargetMode="External"/><Relationship Id="rId46" Type="http://schemas.openxmlformats.org/officeDocument/2006/relationships/hyperlink" Target="http://www.pxf.pl/files/certificate/Deklaracje_zgodnosci_c0hvy.pdf/bari_ii_dln_230_ip65_ce.pdf" TargetMode="External"/><Relationship Id="rId67" Type="http://schemas.openxmlformats.org/officeDocument/2006/relationships/hyperlink" Target="http://www.pxf.pl/files/certificate/Deklaracje_zgodnosci_ymdir.pdf/fibra_iii_t5_aw_ce.pdf" TargetMode="External"/><Relationship Id="rId272" Type="http://schemas.openxmlformats.org/officeDocument/2006/relationships/hyperlink" Target="http://www.pxf.pl/files/certificate/Deklaracje_zgodnosci_cs3k5.pdf/torino_par-s_aw_ce.pdf" TargetMode="External"/><Relationship Id="rId293" Type="http://schemas.openxmlformats.org/officeDocument/2006/relationships/hyperlink" Target="http://www.pxf.pl/files/certificate/Deklaracje_zgodnosci_zp4c7.pdf/vip_gk_par_ce.pdf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://www.pxf.pl/files/certificate/Deklaracje_zgodnosci_xmg5t.pdf/imola_600x600_di-in_ce.pdf" TargetMode="External"/><Relationship Id="rId111" Type="http://schemas.openxmlformats.org/officeDocument/2006/relationships/hyperlink" Target="http://www.pxf.pl/files/certificate/Deklaracje_zgodnosci_faeq6.pdf/latte_ip54_t8_aw_ce_ip54.pdf" TargetMode="External"/><Relationship Id="rId132" Type="http://schemas.openxmlformats.org/officeDocument/2006/relationships/hyperlink" Target="http://www.pxf.pl/files/certificate/Deklaracje_zgodnosci_wm8xp.pdf/modena_led_ce.pdf" TargetMode="External"/><Relationship Id="rId153" Type="http://schemas.openxmlformats.org/officeDocument/2006/relationships/hyperlink" Target="http://www.pxf.pl/files/certificate/Deklaracje_zgodnosci_ug09d.pdf/monza_prm_ce.pdf" TargetMode="External"/><Relationship Id="rId174" Type="http://schemas.openxmlformats.org/officeDocument/2006/relationships/hyperlink" Target="http://www.pxf.pl/files/certificate/Deklaracje_zgodnosci_m9z1r.pdf/pisa_sla_aw_ce.pdf" TargetMode="External"/><Relationship Id="rId195" Type="http://schemas.openxmlformats.org/officeDocument/2006/relationships/hyperlink" Target="http://www.pxf.pl/files/certificate/Deklaracje_zgodnosci_zsndt.pdf/presto_opal_di_aw_ce.pdf" TargetMode="External"/><Relationship Id="rId209" Type="http://schemas.openxmlformats.org/officeDocument/2006/relationships/hyperlink" Target="http://www.pxf.pl/files/certificate/Deklaracje_zgodnosci_v64od.pdf/quaset_opal_ce.pdf" TargetMode="External"/><Relationship Id="rId220" Type="http://schemas.openxmlformats.org/officeDocument/2006/relationships/hyperlink" Target="http://www.pxf.pl/files/certificate/Deklaracje_zgodnosci_cemwa.pdf/ray_ii_ce.pdf" TargetMode="External"/><Relationship Id="rId241" Type="http://schemas.openxmlformats.org/officeDocument/2006/relationships/hyperlink" Target="http://www.pxf.pl/files/certificate/Deklaracje_zgodnosci_twcgj.pdf/roma_prm_ce.pdf" TargetMode="External"/><Relationship Id="rId15" Type="http://schemas.openxmlformats.org/officeDocument/2006/relationships/hyperlink" Target="http://www.pxf.pl/files/certificate/Deklaracje_zgodnosci_r8ocu.pdf/pzh_pisa_ip65.pdf" TargetMode="External"/><Relationship Id="rId36" Type="http://schemas.openxmlformats.org/officeDocument/2006/relationships/hyperlink" Target="http://www.pxf.pl/files/certificate/Deklaracje_zgodnosci_k3b0p.pdf/bari_ii_dlk_ip44_ce.pdf" TargetMode="External"/><Relationship Id="rId57" Type="http://schemas.openxmlformats.org/officeDocument/2006/relationships/hyperlink" Target="http://www.pxf.pl/files/certificate/Deklaracje_zgodnosci_10zvn.pdf/clik_cn_ce.pdf" TargetMode="External"/><Relationship Id="rId262" Type="http://schemas.openxmlformats.org/officeDocument/2006/relationships/hyperlink" Target="http://www.pxf.pl/files/certificate/Deklaracje_zgodnosci_x8w0q.pdf/torino_ii_t5_prm_ce.pdf" TargetMode="External"/><Relationship Id="rId283" Type="http://schemas.openxmlformats.org/officeDocument/2006/relationships/hyperlink" Target="http://www.pxf.pl/files/certificate/Deklaracje_zgodnosci_d7nej.pdf/track_led_ce.pdf" TargetMode="External"/><Relationship Id="rId78" Type="http://schemas.openxmlformats.org/officeDocument/2006/relationships/hyperlink" Target="http://www.pxf.pl/files/certificate/Deklaracje_zgodnosci_qax96.pdf/finestra_plafon_aw_ce.pdf" TargetMode="External"/><Relationship Id="rId99" Type="http://schemas.openxmlformats.org/officeDocument/2006/relationships/hyperlink" Target="http://www.pxf.pl/files/certificate/Deklaracje_zgodnosci_okuig.pdf/imola_ip65_sh_di-in_aw_ce.pdf" TargetMode="External"/><Relationship Id="rId101" Type="http://schemas.openxmlformats.org/officeDocument/2006/relationships/hyperlink" Target="http://www.pxf.pl/files/certificate/Deklaracje_zgodnosci_cbezg.pdf/imola_ip65_sh_in_aw_ce.pdf" TargetMode="External"/><Relationship Id="rId122" Type="http://schemas.openxmlformats.org/officeDocument/2006/relationships/hyperlink" Target="http://www.pxf.pl/files/certificate/Deklaracje_zgodnosci_imw2f.pdf/latte_new_t5_opal_ce_ip40.pdf" TargetMode="External"/><Relationship Id="rId143" Type="http://schemas.openxmlformats.org/officeDocument/2006/relationships/hyperlink" Target="http://www.pxf.pl/files/certificate/Deklaracje_zgodnosci_r0hg8.pdf/monza_ii_t5_par_di_ce.pdf" TargetMode="External"/><Relationship Id="rId164" Type="http://schemas.openxmlformats.org/officeDocument/2006/relationships/hyperlink" Target="http://www.pxf.pl/files/certificate/Deklaracje_zgodnosci_eqayo.pdf/pisa_ip65_par_aw_ce.pdf" TargetMode="External"/><Relationship Id="rId185" Type="http://schemas.openxmlformats.org/officeDocument/2006/relationships/hyperlink" Target="http://www.pxf.pl/files/certificate/Deklaracje_zgodnosci_wnsqf.pdf/poker_lsii_ce.pdf" TargetMode="External"/><Relationship Id="rId9" Type="http://schemas.openxmlformats.org/officeDocument/2006/relationships/hyperlink" Target="http://www.pxf.pl/files/certificate/Deklaracje_zgodnosci_jtt0v.pdf/pzh_bari_ii.pdf" TargetMode="External"/><Relationship Id="rId210" Type="http://schemas.openxmlformats.org/officeDocument/2006/relationships/hyperlink" Target="http://www.pxf.pl/files/certificate/Deklaracje_zgodnosci_gsvjq.pdf/quaset_par_aw_ce.pdf" TargetMode="External"/><Relationship Id="rId26" Type="http://schemas.openxmlformats.org/officeDocument/2006/relationships/hyperlink" Target="http://www.pxf.pl/files/certificate/Deklaracje_zgodnosci_mwitp.pdf/bari_ii_dl_195_ip44_ce.pdf" TargetMode="External"/><Relationship Id="rId231" Type="http://schemas.openxmlformats.org/officeDocument/2006/relationships/hyperlink" Target="http://www.pxf.pl/files/certificate/Deklaracje_zgodnosci_d39vs.pdf/roma_ip65_par_ce.pdf" TargetMode="External"/><Relationship Id="rId252" Type="http://schemas.openxmlformats.org/officeDocument/2006/relationships/hyperlink" Target="http://www.pxf.pl/files/certificate/Deklaracje_zgodnosci_rc6zm.pdf/torino_ii_t5_ip65_opal_ce.pdf" TargetMode="External"/><Relationship Id="rId273" Type="http://schemas.openxmlformats.org/officeDocument/2006/relationships/hyperlink" Target="http://www.pxf.pl/files/certificate/Deklaracje_zgodnosci_bwb0x.pdf/torino_par-s_ce.pdf" TargetMode="External"/><Relationship Id="rId294" Type="http://schemas.openxmlformats.org/officeDocument/2006/relationships/hyperlink" Target="http://www.pxf.pl/files/certificate/Deklaracje_zgodnosci_gob0q.pdf/vip_kinkiet_ce.pdf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www.pxf.pl/files/certificate/Deklaracje_zgodnosci_ynr2c.pdf/bari_ii_mh_dl_195_ce.pdf" TargetMode="External"/><Relationship Id="rId68" Type="http://schemas.openxmlformats.org/officeDocument/2006/relationships/hyperlink" Target="http://www.pxf.pl/files/certificate/Deklaracje_zgodnosci_8kchn.pdf/fibra_iii_t5_ce.pdf" TargetMode="External"/><Relationship Id="rId89" Type="http://schemas.openxmlformats.org/officeDocument/2006/relationships/hyperlink" Target="http://www.pxf.pl/files/certificate/Deklaracje_zgodnosci_az4ct.pdf/imola_600x600_in_aw_ce.pdf" TargetMode="External"/><Relationship Id="rId112" Type="http://schemas.openxmlformats.org/officeDocument/2006/relationships/hyperlink" Target="http://www.pxf.pl/files/certificate/Deklaracje_zgodnosci_f1kii.pdf/latte_ip54_t8_ce.pdf" TargetMode="External"/><Relationship Id="rId133" Type="http://schemas.openxmlformats.org/officeDocument/2006/relationships/hyperlink" Target="http://www.pxf.pl/files/certificate/Deklaracje_zgodnosci_8ftdn.pdf/modul_awaryjny_tq_ce.pdf" TargetMode="External"/><Relationship Id="rId154" Type="http://schemas.openxmlformats.org/officeDocument/2006/relationships/hyperlink" Target="http://www.pxf.pl/files/certificate/Deklaracje_zgodnosci_5gy23.pdf/monza_sla_aw_ce.pdf" TargetMode="External"/><Relationship Id="rId175" Type="http://schemas.openxmlformats.org/officeDocument/2006/relationships/hyperlink" Target="http://www.pxf.pl/files/certificate/Deklaracje_zgodnosci_y1x3u.pdf/pisa_sla_ce.pdf" TargetMode="External"/><Relationship Id="rId196" Type="http://schemas.openxmlformats.org/officeDocument/2006/relationships/hyperlink" Target="http://www.pxf.pl/files/certificate/Deklaracje_zgodnosci_oagnj.pdf/presto_opal_di_ce.pdf" TargetMode="External"/><Relationship Id="rId200" Type="http://schemas.openxmlformats.org/officeDocument/2006/relationships/hyperlink" Target="http://www.pxf.pl/files/certificate/Deklaracje_zgodnosci_jk7yz.pdf/presto_par_di_ce.pdf" TargetMode="External"/><Relationship Id="rId16" Type="http://schemas.openxmlformats.org/officeDocument/2006/relationships/hyperlink" Target="http://www.pxf.pl/files/certificate/Deklaracje_zgodnosci_dx7bj.pdf/pzh_quaset.pdf" TargetMode="External"/><Relationship Id="rId221" Type="http://schemas.openxmlformats.org/officeDocument/2006/relationships/hyperlink" Target="http://www.pxf.pl/files/certificate/Deklaracje_zgodnosci_szgs7.pdf/roma_eco_led_ce.pdf" TargetMode="External"/><Relationship Id="rId242" Type="http://schemas.openxmlformats.org/officeDocument/2006/relationships/hyperlink" Target="http://www.pxf.pl/files/certificate/Deklaracje_zgodnosci_5cztq.pdf/roma_sla_aw_ce.pdf" TargetMode="External"/><Relationship Id="rId263" Type="http://schemas.openxmlformats.org/officeDocument/2006/relationships/hyperlink" Target="http://www.pxf.pl/files/certificate/Deklaracje_zgodnosci_q6kx1.pdf/torino_ip65_opal_aw_ce.pdf" TargetMode="External"/><Relationship Id="rId284" Type="http://schemas.openxmlformats.org/officeDocument/2006/relationships/hyperlink" Target="http://www.pxf.pl/files/certificate/Deklaracje_zgodnosci_mvzne.pdf/track_led_new_ce.pdf" TargetMode="External"/><Relationship Id="rId37" Type="http://schemas.openxmlformats.org/officeDocument/2006/relationships/hyperlink" Target="http://www.pxf.pl/files/certificate/Deklaracje_zgodnosci_ijx0h.pdf/bari_ii_dlk_par_aw_ce.pdf" TargetMode="External"/><Relationship Id="rId58" Type="http://schemas.openxmlformats.org/officeDocument/2006/relationships/hyperlink" Target="http://www.pxf.pl/files/certificate/Deklaracje_zgodnosci_rsiyx.pdf/clik_cs_ce.pdf" TargetMode="External"/><Relationship Id="rId79" Type="http://schemas.openxmlformats.org/officeDocument/2006/relationships/hyperlink" Target="http://www.pxf.pl/files/certificate/Deklaracje_zgodnosci_v9kk3.pdf/finestra_plafon_ce.pdf" TargetMode="External"/><Relationship Id="rId102" Type="http://schemas.openxmlformats.org/officeDocument/2006/relationships/hyperlink" Target="http://www.pxf.pl/files/certificate/Deklaracje_zgodnosci_wyjok.pdf/imola_ip65_sh_in_ce.pdf" TargetMode="External"/><Relationship Id="rId123" Type="http://schemas.openxmlformats.org/officeDocument/2006/relationships/hyperlink" Target="http://www.pxf.pl/files/certificate/Deklaracje_zgodnosci_9pu6s.pdf/linea_opal_aw_ce.pdf" TargetMode="External"/><Relationship Id="rId144" Type="http://schemas.openxmlformats.org/officeDocument/2006/relationships/hyperlink" Target="http://www.pxf.pl/files/certificate/Deklaracje_zgodnosci_tc87f.pdf/monza_ii_t5_par_di-in_aw_ce.pdf" TargetMode="External"/><Relationship Id="rId90" Type="http://schemas.openxmlformats.org/officeDocument/2006/relationships/hyperlink" Target="http://www.pxf.pl/files/certificate/Deklaracje_zgodnosci_rrqck.pdf/imola_600x600_in_ce.pdf" TargetMode="External"/><Relationship Id="rId165" Type="http://schemas.openxmlformats.org/officeDocument/2006/relationships/hyperlink" Target="http://www.pxf.pl/files/certificate/Deklaracje_zgodnosci_jhp2u.pdf/pisa_ip65_par_ce.pdf" TargetMode="External"/><Relationship Id="rId186" Type="http://schemas.openxmlformats.org/officeDocument/2006/relationships/hyperlink" Target="http://www.pxf.pl/files/certificate/Deklaracje_zgodnosci_4nb8i.pdf/poker_lsii_t5_aw_ce.pdf" TargetMode="External"/><Relationship Id="rId211" Type="http://schemas.openxmlformats.org/officeDocument/2006/relationships/hyperlink" Target="http://www.pxf.pl/files/certificate/Deklaracje_zgodnosci_uhqe9.pdf/quaset_par_ce.pdf" TargetMode="External"/><Relationship Id="rId232" Type="http://schemas.openxmlformats.org/officeDocument/2006/relationships/hyperlink" Target="http://www.pxf.pl/files/certificate/Deklaracje_zgodnosci_1i32j.pdf/roma_ip65_par_sh_aw_ce.pdf" TargetMode="External"/><Relationship Id="rId253" Type="http://schemas.openxmlformats.org/officeDocument/2006/relationships/hyperlink" Target="http://www.pxf.pl/files/certificate/Deklaracje_zgodnosci_nn0oe.pdf/torino_ii_t5_ip65_par_aw_ce.pdf" TargetMode="External"/><Relationship Id="rId274" Type="http://schemas.openxmlformats.org/officeDocument/2006/relationships/hyperlink" Target="http://www.pxf.pl/files/certificate/Deklaracje_zgodnosci_pipi5.pdf/torino_prm_aw_ce.pdf" TargetMode="External"/><Relationship Id="rId295" Type="http://schemas.openxmlformats.org/officeDocument/2006/relationships/hyperlink" Target="http://www.pxf.pl/files/certificate/Deklaracje_zgodnosci_72wv3.pdf/vip_led_ce.pdf" TargetMode="External"/><Relationship Id="rId309" Type="http://schemas.openxmlformats.org/officeDocument/2006/relationships/customXml" Target="../customXml/item2.xml"/><Relationship Id="rId27" Type="http://schemas.openxmlformats.org/officeDocument/2006/relationships/hyperlink" Target="http://www.pxf.pl/files/certificate/Deklaracje_zgodnosci_zy1b6.pdf/bari_ii_dl_230_aw_ce.pdf" TargetMode="External"/><Relationship Id="rId48" Type="http://schemas.openxmlformats.org/officeDocument/2006/relationships/hyperlink" Target="http://www.pxf.pl/files/certificate/Deklaracje_zgodnosci_cijg5.pdf/bari_ii_mh_dl_195_ip44_ce.pdf" TargetMode="External"/><Relationship Id="rId69" Type="http://schemas.openxmlformats.org/officeDocument/2006/relationships/hyperlink" Target="http://www.pxf.pl/files/certificate/Deklaracje_zgodnosci_2dxn5.pdf/finestra_inox_kinkiet_aw_ce.pdf" TargetMode="External"/><Relationship Id="rId113" Type="http://schemas.openxmlformats.org/officeDocument/2006/relationships/hyperlink" Target="http://www.pxf.pl/files/certificate/Deklaracje_zgodnosci_h7gdu.pdf/latte_new_clear_ps_aw_ce_ip40.pdf" TargetMode="External"/><Relationship Id="rId134" Type="http://schemas.openxmlformats.org/officeDocument/2006/relationships/hyperlink" Target="http://www.pxf.pl/files/certificate/Deklaracje_zgodnosci_knspu.pdf/monza_as_aw_ce.pdf" TargetMode="External"/><Relationship Id="rId80" Type="http://schemas.openxmlformats.org/officeDocument/2006/relationships/hyperlink" Target="http://www.pxf.pl/files/certificate/Deklaracje_zgodnosci_d5fd3.pdf/finestra_plafon_ip44_aw_ce.pdf" TargetMode="External"/><Relationship Id="rId155" Type="http://schemas.openxmlformats.org/officeDocument/2006/relationships/hyperlink" Target="http://www.pxf.pl/files/certificate/Deklaracje_zgodnosci_0ncf8.pdf/monza_sla_ce.pdf" TargetMode="External"/><Relationship Id="rId176" Type="http://schemas.openxmlformats.org/officeDocument/2006/relationships/hyperlink" Target="http://www.pxf.pl/files/certificate/Deklaracje_zgodnosci_4uz8n.pdf/pisa_slb_aw_ce.pdf" TargetMode="External"/><Relationship Id="rId197" Type="http://schemas.openxmlformats.org/officeDocument/2006/relationships/hyperlink" Target="http://www.pxf.pl/files/certificate/Deklaracje_zgodnosci_006uu.pdf/presto_opal_di-in_aw_ce.pdf" TargetMode="External"/><Relationship Id="rId201" Type="http://schemas.openxmlformats.org/officeDocument/2006/relationships/hyperlink" Target="http://www.pxf.pl/files/certificate/Deklaracje_zgodnosci_0xu19.pdf/presto_par_di-in_aw_ce.pdf" TargetMode="External"/><Relationship Id="rId222" Type="http://schemas.openxmlformats.org/officeDocument/2006/relationships/hyperlink" Target="http://www.pxf.pl/files/certificate/Deklaracje_zgodnosci_69h9y.pdf/roma_ii_t5_ip65_opal_aw_ce.pdf" TargetMode="External"/><Relationship Id="rId243" Type="http://schemas.openxmlformats.org/officeDocument/2006/relationships/hyperlink" Target="http://www.pxf.pl/files/certificate/Deklaracje_zgodnosci_yr14h.pdf/roma_sla_ce.pdf" TargetMode="External"/><Relationship Id="rId264" Type="http://schemas.openxmlformats.org/officeDocument/2006/relationships/hyperlink" Target="http://www.pxf.pl/files/certificate/Deklaracje_zgodnosci_h4068.pdf/torino_ip65_opal_ce.pdf" TargetMode="External"/><Relationship Id="rId285" Type="http://schemas.openxmlformats.org/officeDocument/2006/relationships/hyperlink" Target="http://www.pxf.pl/files/certificate/Deklaracje_zgodnosci_exugt.pdf/track_par_di-in_ce.pdf" TargetMode="External"/><Relationship Id="rId17" Type="http://schemas.openxmlformats.org/officeDocument/2006/relationships/hyperlink" Target="http://www.pxf.pl/files/certificate/Deklaracje_zgodnosci_1yewz.pdf/pzh_roma_ii_t5_ip65.pdf" TargetMode="External"/><Relationship Id="rId38" Type="http://schemas.openxmlformats.org/officeDocument/2006/relationships/hyperlink" Target="http://www.pxf.pl/files/certificate/Deklaracje_zgodnosci_k6e4y.pdf/bari_ii_dlk_par_ce.pdf" TargetMode="External"/><Relationship Id="rId59" Type="http://schemas.openxmlformats.org/officeDocument/2006/relationships/hyperlink" Target="http://www.pxf.pl/files/certificate/Deklaracje_zgodnosci_mk7c9.pdf/clik_t5_cn_ce.pdf" TargetMode="External"/><Relationship Id="rId103" Type="http://schemas.openxmlformats.org/officeDocument/2006/relationships/hyperlink" Target="http://www.pxf.pl/files/certificate/Deklaracje_zgodnosci_7jwin.pdf/imola_nt_di-in_aw_ce.pdf" TargetMode="External"/><Relationship Id="rId124" Type="http://schemas.openxmlformats.org/officeDocument/2006/relationships/hyperlink" Target="http://www.pxf.pl/files/certificate/Deklaracje_zgodnosci_q5ubk.pdf/linea_opal_ce.pdf" TargetMode="External"/><Relationship Id="rId310" Type="http://schemas.openxmlformats.org/officeDocument/2006/relationships/customXml" Target="../customXml/item3.xml"/><Relationship Id="rId70" Type="http://schemas.openxmlformats.org/officeDocument/2006/relationships/hyperlink" Target="http://www.pxf.pl/files/certificate/Deklaracje_zgodnosci_4ojqs.pdf/finestra_inox_kinkiet_ce.pdf" TargetMode="External"/><Relationship Id="rId91" Type="http://schemas.openxmlformats.org/officeDocument/2006/relationships/hyperlink" Target="http://www.pxf.pl/files/certificate/Deklaracje_zgodnosci_jgege.pdf/imola_gk_di-in_aw_ce.pdf" TargetMode="External"/><Relationship Id="rId145" Type="http://schemas.openxmlformats.org/officeDocument/2006/relationships/hyperlink" Target="http://www.pxf.pl/files/certificate/Deklaracje_zgodnosci_2bd8j.pdf/monza_ii_t5_par_di-in_ce.pdf" TargetMode="External"/><Relationship Id="rId166" Type="http://schemas.openxmlformats.org/officeDocument/2006/relationships/hyperlink" Target="http://www.pxf.pl/files/certificate/Deklaracje_zgodnosci_id3mf.pdf/pisa_ip65_par_sh_aw_ce.pdf" TargetMode="External"/><Relationship Id="rId187" Type="http://schemas.openxmlformats.org/officeDocument/2006/relationships/hyperlink" Target="http://www.pxf.pl/files/certificate/Deklaracje_zgodnosci_qasnz.pdf/poker_lsii_t5_ce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pxf.pl/files/certificate/Deklaracje_zgodnosci_iz59s.pdf/quaset_prm_aw_ce.pdf" TargetMode="External"/><Relationship Id="rId233" Type="http://schemas.openxmlformats.org/officeDocument/2006/relationships/hyperlink" Target="http://www.pxf.pl/files/certificate/Deklaracje_zgodnosci_ndfbk.pdf/roma_ip65_par_sh_ce.pdf" TargetMode="External"/><Relationship Id="rId254" Type="http://schemas.openxmlformats.org/officeDocument/2006/relationships/hyperlink" Target="http://www.pxf.pl/files/certificate/Deklaracje_zgodnosci_c7w2o.pdf/torino_ii_t5_ip65_par_ce.pdf" TargetMode="External"/><Relationship Id="rId28" Type="http://schemas.openxmlformats.org/officeDocument/2006/relationships/hyperlink" Target="http://www.pxf.pl/files/certificate/Deklaracje_zgodnosci_bfn04.pdf/bari_ii_dl_230_aw_ip65_ce.pdf" TargetMode="External"/><Relationship Id="rId49" Type="http://schemas.openxmlformats.org/officeDocument/2006/relationships/hyperlink" Target="http://www.pxf.pl/files/certificate/Deklaracje_zgodnosci_ekrb4.pdf/bari_ii_mh_dl_230_ce.pdf" TargetMode="External"/><Relationship Id="rId114" Type="http://schemas.openxmlformats.org/officeDocument/2006/relationships/hyperlink" Target="http://www.pxf.pl/files/certificate/Deklaracje_zgodnosci_egph7.pdf/latte_new_clear_ps_ce_ip40.pdf" TargetMode="External"/><Relationship Id="rId275" Type="http://schemas.openxmlformats.org/officeDocument/2006/relationships/hyperlink" Target="http://www.pxf.pl/files/certificate/Deklaracje_zgodnosci_ytgdt.pdf/torino_prm_ce.pdf" TargetMode="External"/><Relationship Id="rId296" Type="http://schemas.openxmlformats.org/officeDocument/2006/relationships/hyperlink" Target="http://www.pxf.pl/files/certificate/Deklaracje_zgodnosci_7q7vk.pdf/vip_master_ce.pdf" TargetMode="External"/><Relationship Id="rId300" Type="http://schemas.openxmlformats.org/officeDocument/2006/relationships/hyperlink" Target="http://www.pxf.pl/files/certificate/Deklaracje_zgodnosci_zsndt.pdf/vip_opal_di-in_aw_ce.pdf" TargetMode="External"/><Relationship Id="rId60" Type="http://schemas.openxmlformats.org/officeDocument/2006/relationships/hyperlink" Target="http://www.pxf.pl/files/certificate/Deklaracje_zgodnosci_qicmg.pdf/clik_t5_cs_ce.pdf" TargetMode="External"/><Relationship Id="rId81" Type="http://schemas.openxmlformats.org/officeDocument/2006/relationships/hyperlink" Target="http://www.pxf.pl/files/certificate/Deklaracje_zgodnosci_g19xy.pdf/finestra_plafon_ip44_ce.pdf" TargetMode="External"/><Relationship Id="rId135" Type="http://schemas.openxmlformats.org/officeDocument/2006/relationships/hyperlink" Target="http://www.pxf.pl/files/certificate/Deklaracje_zgodnosci_efqk0.pdf/monza_as_ce.pdf" TargetMode="External"/><Relationship Id="rId156" Type="http://schemas.openxmlformats.org/officeDocument/2006/relationships/hyperlink" Target="http://www.pxf.pl/files/certificate/Deklaracje_zgodnosci_exqds.pdf/monza_slb_aw_ce.pdf" TargetMode="External"/><Relationship Id="rId177" Type="http://schemas.openxmlformats.org/officeDocument/2006/relationships/hyperlink" Target="http://www.pxf.pl/files/certificate/Deklaracje_zgodnosci_uk48a.pdf/pisa_slb_ce.pdf" TargetMode="External"/><Relationship Id="rId198" Type="http://schemas.openxmlformats.org/officeDocument/2006/relationships/hyperlink" Target="http://www.pxf.pl/files/certificate/Deklaracje_zgodnosci_ongyv.pdf/presto_opal_di-in_ce.pdf" TargetMode="External"/><Relationship Id="rId202" Type="http://schemas.openxmlformats.org/officeDocument/2006/relationships/hyperlink" Target="http://www.pxf.pl/files/certificate/Deklaracje_zgodnosci_tgb2t.pdf/presto_par_di-in_ce.pdf" TargetMode="External"/><Relationship Id="rId223" Type="http://schemas.openxmlformats.org/officeDocument/2006/relationships/hyperlink" Target="http://www.pxf.pl/files/certificate/Deklaracje_zgodnosci_6o6ug.pdf/roma_ii_t5_ip65_opal_ce.pdf" TargetMode="External"/><Relationship Id="rId244" Type="http://schemas.openxmlformats.org/officeDocument/2006/relationships/hyperlink" Target="http://www.pxf.pl/files/certificate/Deklaracje_zgodnosci_twxh4.pdf/roma_slb_aw_ce.pdf" TargetMode="External"/><Relationship Id="rId18" Type="http://schemas.openxmlformats.org/officeDocument/2006/relationships/hyperlink" Target="http://www.pxf.pl/files/certificate/Deklaracje_zgodnosci_9aewx.pdf/pzh_roma_t8_ip65.pdf" TargetMode="External"/><Relationship Id="rId39" Type="http://schemas.openxmlformats.org/officeDocument/2006/relationships/hyperlink" Target="http://www.pxf.pl/files/certificate/Deklaracje_zgodnosci_g8387.pdf/bari_ii_dlk_par_ip44_aw_ce.pdf" TargetMode="External"/><Relationship Id="rId265" Type="http://schemas.openxmlformats.org/officeDocument/2006/relationships/hyperlink" Target="http://www.pxf.pl/files/certificate/Deklaracje_zgodnosci_z1hgg.pdf/torino_ip65_par_aw_ce.pdf" TargetMode="External"/><Relationship Id="rId286" Type="http://schemas.openxmlformats.org/officeDocument/2006/relationships/hyperlink" Target="http://www.pxf.pl/files/certificate/Deklaracje_zgodnosci_jme1g.pdf/track_spot_ce.pdf" TargetMode="External"/><Relationship Id="rId50" Type="http://schemas.openxmlformats.org/officeDocument/2006/relationships/hyperlink" Target="http://www.pxf.pl/files/certificate/Deklaracje_zgodnosci_qm6nu.pdf/bari_ii_mh_dl_230_ip44_ce.pdf" TargetMode="External"/><Relationship Id="rId104" Type="http://schemas.openxmlformats.org/officeDocument/2006/relationships/hyperlink" Target="http://www.pxf.pl/files/certificate/Deklaracje_zgodnosci_pqhpz.pdf/imola_nt_di-in_ce.pdf" TargetMode="External"/><Relationship Id="rId125" Type="http://schemas.openxmlformats.org/officeDocument/2006/relationships/hyperlink" Target="http://www.pxf.pl/files/certificate/Deklaracje_zgodnosci_zt06q.pdf/linea_par_aw_ce.pdf" TargetMode="External"/><Relationship Id="rId146" Type="http://schemas.openxmlformats.org/officeDocument/2006/relationships/hyperlink" Target="http://www.pxf.pl/files/certificate/Deklaracje_zgodnosci_j9qem.pdf/monza_opal_aw_ce.pdf" TargetMode="External"/><Relationship Id="rId167" Type="http://schemas.openxmlformats.org/officeDocument/2006/relationships/hyperlink" Target="http://www.pxf.pl/files/certificate/Deklaracje_zgodnosci_qwujh.pdf/pisa_ip65_par_sh_ce.pdf" TargetMode="External"/><Relationship Id="rId188" Type="http://schemas.openxmlformats.org/officeDocument/2006/relationships/hyperlink" Target="http://www.pxf.pl/files/certificate/Deklaracje_zgodnosci_tupmx.pdf/pop_ii_nastropowy_ce.pdf" TargetMode="External"/><Relationship Id="rId311" Type="http://schemas.openxmlformats.org/officeDocument/2006/relationships/customXml" Target="../customXml/item4.xml"/><Relationship Id="rId71" Type="http://schemas.openxmlformats.org/officeDocument/2006/relationships/hyperlink" Target="http://www.pxf.pl/files/certificate/Deklaracje_zgodnosci_q5gem.pdf/finestra_inox_plafon_aw_ce.pdf" TargetMode="External"/><Relationship Id="rId92" Type="http://schemas.openxmlformats.org/officeDocument/2006/relationships/hyperlink" Target="http://www.pxf.pl/files/certificate/Deklaracje_zgodnosci_68wcu.pdf/imola_gk_di-in_ce.pdf" TargetMode="External"/><Relationship Id="rId213" Type="http://schemas.openxmlformats.org/officeDocument/2006/relationships/hyperlink" Target="http://www.pxf.pl/files/certificate/Deklaracje_zgodnosci_qq8ud.pdf/quaset_prm_ce.pdf" TargetMode="External"/><Relationship Id="rId234" Type="http://schemas.openxmlformats.org/officeDocument/2006/relationships/hyperlink" Target="http://www.pxf.pl/files/certificate/Deklaracje_zgodnosci_xvtvp.pdf/roma_opal_aw_c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xf.pl/files/certificate/Deklaracje_zgodnosci_skvza.pdf/bari_ii_dl_230_ce.pdf" TargetMode="External"/><Relationship Id="rId255" Type="http://schemas.openxmlformats.org/officeDocument/2006/relationships/hyperlink" Target="http://www.pxf.pl/files/certificate/Deklaracje_zgodnosci_5nhmk.pdf/torino_ii_t5_ip65_par_sh_aw_ce.pdf" TargetMode="External"/><Relationship Id="rId276" Type="http://schemas.openxmlformats.org/officeDocument/2006/relationships/hyperlink" Target="http://www.pxf.pl/files/certificate/Deklaracje_zgodnosci_rrvxg.pdf/torino_sla_aw_ce.pdf" TargetMode="External"/><Relationship Id="rId297" Type="http://schemas.openxmlformats.org/officeDocument/2006/relationships/hyperlink" Target="http://www.pxf.pl/files/certificate/Deklaracje_zgodnosci_1oygb.pdf/vip_mini_opal_ce.pdf" TargetMode="External"/><Relationship Id="rId40" Type="http://schemas.openxmlformats.org/officeDocument/2006/relationships/hyperlink" Target="http://www.pxf.pl/files/certificate/Deklaracje_zgodnosci_ekzot.pdf/bari_ii_dlk_par_ip44_ce.pdf" TargetMode="External"/><Relationship Id="rId115" Type="http://schemas.openxmlformats.org/officeDocument/2006/relationships/hyperlink" Target="http://www.pxf.pl/files/certificate/Deklaracje_zgodnosci_ss973.pdf/latte_new_opal_aw_ce_ip40.pdf" TargetMode="External"/><Relationship Id="rId136" Type="http://schemas.openxmlformats.org/officeDocument/2006/relationships/hyperlink" Target="http://www.pxf.pl/files/certificate/Deklaracje_zgodnosci_ra2qa.pdf/monza_as_t5_aw_ce.pdf" TargetMode="External"/><Relationship Id="rId157" Type="http://schemas.openxmlformats.org/officeDocument/2006/relationships/hyperlink" Target="http://www.pxf.pl/files/certificate/Deklaracje_zgodnosci_sy63m.pdf/monza_slb_ce.pdf" TargetMode="External"/><Relationship Id="rId178" Type="http://schemas.openxmlformats.org/officeDocument/2006/relationships/hyperlink" Target="http://www.pxf.pl/files/certificate/Deklaracje_zgodnosci_97wkr.pdf/poker_cn_aw_ce.pdf" TargetMode="External"/><Relationship Id="rId301" Type="http://schemas.openxmlformats.org/officeDocument/2006/relationships/hyperlink" Target="http://www.pxf.pl/files/certificate/Deklaracje_zgodnosci_791td.pdf/vip_opal_di-in_ce.pdf" TargetMode="External"/><Relationship Id="rId61" Type="http://schemas.openxmlformats.org/officeDocument/2006/relationships/hyperlink" Target="http://www.pxf.pl/files/certificate/Deklaracje_zgodnosci_3vzt3.pdf/delta_di_ce.pdf" TargetMode="External"/><Relationship Id="rId82" Type="http://schemas.openxmlformats.org/officeDocument/2006/relationships/hyperlink" Target="http://www.pxf.pl/files/certificate/Deklaracje_zgodnosci_rxs1x.pdf/finestra_ring_aw_ce.pdf" TargetMode="External"/><Relationship Id="rId199" Type="http://schemas.openxmlformats.org/officeDocument/2006/relationships/hyperlink" Target="http://www.pxf.pl/files/certificate/Deklaracje_zgodnosci_kmnqi.pdf/presto_par_di_aw_ce.pdf" TargetMode="External"/><Relationship Id="rId203" Type="http://schemas.openxmlformats.org/officeDocument/2006/relationships/hyperlink" Target="http://www.pxf.pl/files/certificate/Deklaracje_zgodnosci_jggka.pdf/presto_spot_ce.pdf" TargetMode="External"/><Relationship Id="rId19" Type="http://schemas.openxmlformats.org/officeDocument/2006/relationships/hyperlink" Target="http://www.pxf.pl/files/certificate/Deklaracje_zgodnosci_1q8dm.pdf/pzh_torino_ii_t5_ip65.pdf" TargetMode="External"/><Relationship Id="rId224" Type="http://schemas.openxmlformats.org/officeDocument/2006/relationships/hyperlink" Target="http://www.pxf.pl/files/certificate/Deklaracje_zgodnosci_80qv1.pdf/roma_ii_t5_ip65_par_aw_ce.pdf" TargetMode="External"/><Relationship Id="rId245" Type="http://schemas.openxmlformats.org/officeDocument/2006/relationships/hyperlink" Target="http://www.pxf.pl/files/certificate/Deklaracje_zgodnosci_wos5k.pdf/roma_slb_ce.pdf" TargetMode="External"/><Relationship Id="rId266" Type="http://schemas.openxmlformats.org/officeDocument/2006/relationships/hyperlink" Target="http://www.pxf.pl/files/certificate/Deklaracje_zgodnosci_bpkzq.pdf/torino_ip65_par_ce.pdf" TargetMode="External"/><Relationship Id="rId287" Type="http://schemas.openxmlformats.org/officeDocument/2006/relationships/hyperlink" Target="http://www.pxf.pl/files/certificate/Deklaracje_zgodnosci_pj36z.pdf/tt_led_600x600_ce.pdf" TargetMode="External"/><Relationship Id="rId30" Type="http://schemas.openxmlformats.org/officeDocument/2006/relationships/hyperlink" Target="http://www.pxf.pl/files/certificate/Deklaracje_zgodnosci_9yze2.pdf/bari_ii_dl_230_ip44_aw_ce.pdf" TargetMode="External"/><Relationship Id="rId105" Type="http://schemas.openxmlformats.org/officeDocument/2006/relationships/hyperlink" Target="http://www.pxf.pl/files/certificate/Deklaracje_zgodnosci_qquvu.pdf/imola_nt_in_aw_ce.pdf" TargetMode="External"/><Relationship Id="rId126" Type="http://schemas.openxmlformats.org/officeDocument/2006/relationships/hyperlink" Target="http://www.pxf.pl/files/certificate/Deklaracje_zgodnosci_30gg2.pdf/linea_par_ce.pdf" TargetMode="External"/><Relationship Id="rId147" Type="http://schemas.openxmlformats.org/officeDocument/2006/relationships/hyperlink" Target="http://www.pxf.pl/files/certificate/Deklaracje_zgodnosci_xh8jc.pdf/monza_opal_ce.pdf" TargetMode="External"/><Relationship Id="rId168" Type="http://schemas.openxmlformats.org/officeDocument/2006/relationships/hyperlink" Target="http://www.pxf.pl/files/certificate/Deklaracje_zgodnosci_cq1n1.pdf/pisa_par_aw_ce.pdf" TargetMode="External"/><Relationship Id="rId51" Type="http://schemas.openxmlformats.org/officeDocument/2006/relationships/hyperlink" Target="http://www.pxf.pl/files/certificate/Deklaracje_zgodnosci_a3jkx.pdf/bari_ii_mh_dln_230_ce.pdf" TargetMode="External"/><Relationship Id="rId72" Type="http://schemas.openxmlformats.org/officeDocument/2006/relationships/hyperlink" Target="http://www.pxf.pl/files/certificate/Deklaracje_zgodnosci_ouubv.pdf/finestra_inox_plafon_ce.pdf" TargetMode="External"/><Relationship Id="rId93" Type="http://schemas.openxmlformats.org/officeDocument/2006/relationships/hyperlink" Target="http://www.pxf.pl/files/certificate/Deklaracje_zgodnosci_4jdw4.pdf/imola_gk_in_aw_ce.pdf" TargetMode="External"/><Relationship Id="rId189" Type="http://schemas.openxmlformats.org/officeDocument/2006/relationships/hyperlink" Target="http://www.pxf.pl/files/certificate/Deklaracje_zgodnosci_ot9w3.pdf/pop_ii_polka_ce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pxf.pl/files/certificate/Deklaracje_zgodnosci_dr00g.pdf/quator_aw_ce.pdf" TargetMode="External"/><Relationship Id="rId235" Type="http://schemas.openxmlformats.org/officeDocument/2006/relationships/hyperlink" Target="http://www.pxf.pl/files/certificate/Deklaracje_zgodnosci_qr3tp.pdf/roma_opal_ce.pdf" TargetMode="External"/><Relationship Id="rId256" Type="http://schemas.openxmlformats.org/officeDocument/2006/relationships/hyperlink" Target="http://www.pxf.pl/files/certificate/Deklaracje_zgodnosci_nukfp.pdf/torino_ii_t5_ip65_par_sh_ce.pdf" TargetMode="External"/><Relationship Id="rId277" Type="http://schemas.openxmlformats.org/officeDocument/2006/relationships/hyperlink" Target="http://www.pxf.pl/files/certificate/Deklaracje_zgodnosci_4128v.pdf/torino_sla_ce.pdf" TargetMode="External"/><Relationship Id="rId298" Type="http://schemas.openxmlformats.org/officeDocument/2006/relationships/hyperlink" Target="http://www.pxf.pl/files/certificate/Deklaracje_zgodnosci_ynxcq.pdf/vip_opal_di_aw_ce.pdf" TargetMode="External"/><Relationship Id="rId116" Type="http://schemas.openxmlformats.org/officeDocument/2006/relationships/hyperlink" Target="http://www.pxf.pl/files/certificate/Deklaracje_zgodnosci_0ck84.pdf/latte_new_opal_ce_ip40.pdf" TargetMode="External"/><Relationship Id="rId137" Type="http://schemas.openxmlformats.org/officeDocument/2006/relationships/hyperlink" Target="http://www.pxf.pl/files/certificate/Deklaracje_zgodnosci_hzk2n.pdf/monza_as_t5_ce.pdf" TargetMode="External"/><Relationship Id="rId158" Type="http://schemas.openxmlformats.org/officeDocument/2006/relationships/hyperlink" Target="http://www.pxf.pl/files/certificate/Deklaracje_zgodnosci_fiz6w.pdf/monza_slb_ce.pdf" TargetMode="External"/><Relationship Id="rId302" Type="http://schemas.openxmlformats.org/officeDocument/2006/relationships/hyperlink" Target="http://www.pxf.pl/files/certificate/Deklaracje_zgodnosci_neeyy.pdf/vip_par_di_aw_ce.pdf" TargetMode="External"/><Relationship Id="rId20" Type="http://schemas.openxmlformats.org/officeDocument/2006/relationships/hyperlink" Target="http://www.pxf.pl/files/certificate/Deklaracje_zgodnosci_fvy5d.pdf/pzh_torino_ip65.pdf" TargetMode="External"/><Relationship Id="rId41" Type="http://schemas.openxmlformats.org/officeDocument/2006/relationships/hyperlink" Target="http://www.pxf.pl/files/certificate/Deklaracje_zgodnosci_7du4j.pdf/bari_ii_dln_230_aw_ce.pdf" TargetMode="External"/><Relationship Id="rId62" Type="http://schemas.openxmlformats.org/officeDocument/2006/relationships/hyperlink" Target="http://www.pxf.pl/files/certificate/Deklaracje_zgodnosci_03pqc.pdf/duet_ii_ce.pdf" TargetMode="External"/><Relationship Id="rId83" Type="http://schemas.openxmlformats.org/officeDocument/2006/relationships/hyperlink" Target="http://www.pxf.pl/files/certificate/Deklaracje_zgodnosci_vqrwa.pdf/finestra_ring_ce.pdf" TargetMode="External"/><Relationship Id="rId179" Type="http://schemas.openxmlformats.org/officeDocument/2006/relationships/hyperlink" Target="http://www.pxf.pl/files/certificate/Deklaracje_zgodnosci_mmztm.pdf/poker_cn_ce.pdf" TargetMode="External"/><Relationship Id="rId190" Type="http://schemas.openxmlformats.org/officeDocument/2006/relationships/hyperlink" Target="http://www.pxf.pl/files/certificate/Deklaracje_zgodnosci_27t7p.pdf/pop_ii_zwieszakowy_ce.pdf" TargetMode="External"/><Relationship Id="rId204" Type="http://schemas.openxmlformats.org/officeDocument/2006/relationships/hyperlink" Target="http://www.pxf.pl/files/certificate/Deklaracje_zgodnosci_oxg21.pdf/quadro_aw_ce.pdf" TargetMode="External"/><Relationship Id="rId225" Type="http://schemas.openxmlformats.org/officeDocument/2006/relationships/hyperlink" Target="http://www.pxf.pl/files/certificate/Deklaracje_zgodnosci_remmf.pdf/roma_ii_t5_ip65_par_ce.pdf" TargetMode="External"/><Relationship Id="rId246" Type="http://schemas.openxmlformats.org/officeDocument/2006/relationships/hyperlink" Target="http://www.pxf.pl/files/certificate/Deklaracje_zgodnosci_d5bxa.pdf/roma_t5_opal_ce.pdf" TargetMode="External"/><Relationship Id="rId267" Type="http://schemas.openxmlformats.org/officeDocument/2006/relationships/hyperlink" Target="http://www.pxf.pl/files/certificate/Deklaracje_zgodnosci_1dxj6.pdf/torino_ip65_par_sh_aw_ce.pdf" TargetMode="External"/><Relationship Id="rId288" Type="http://schemas.openxmlformats.org/officeDocument/2006/relationships/hyperlink" Target="http://www.pxf.pl/files/certificate/Deklaracje_zgodnosci_sijnw.pdf/tt_led_kinkiet_ce.pdf" TargetMode="External"/><Relationship Id="rId106" Type="http://schemas.openxmlformats.org/officeDocument/2006/relationships/hyperlink" Target="http://www.pxf.pl/files/certificate/Deklaracje_zgodnosci_pks2h.pdf/imola_nt_in_ce.pdf" TargetMode="External"/><Relationship Id="rId127" Type="http://schemas.openxmlformats.org/officeDocument/2006/relationships/hyperlink" Target="http://www.pxf.pl/files/certificate/Deklaracje_zgodnosci_be17y.pdf/lupus_led_ce.pdf" TargetMode="External"/><Relationship Id="rId10" Type="http://schemas.openxmlformats.org/officeDocument/2006/relationships/hyperlink" Target="http://www.pxf.pl/files/certificate/Deklaracje_zgodnosci_pspce.pdf/pzh_drop.pdf" TargetMode="External"/><Relationship Id="rId31" Type="http://schemas.openxmlformats.org/officeDocument/2006/relationships/hyperlink" Target="http://www.pxf.pl/files/certificate/Deklaracje_zgodnosci_3cex7.pdf/bari_ii_dl_230_ip44_ce.pdf" TargetMode="External"/><Relationship Id="rId52" Type="http://schemas.openxmlformats.org/officeDocument/2006/relationships/hyperlink" Target="http://www.pxf.pl/files/certificate/Deklaracje_zgodnosci_e6bos.pdf/bari_ii_mh_dln_230_ip44_ce.pdf" TargetMode="External"/><Relationship Id="rId73" Type="http://schemas.openxmlformats.org/officeDocument/2006/relationships/hyperlink" Target="http://www.pxf.pl/files/certificate/Deklaracje_zgodnosci_2qc53.pdf/finestra_kinkiet_aw_ce.pdf" TargetMode="External"/><Relationship Id="rId94" Type="http://schemas.openxmlformats.org/officeDocument/2006/relationships/hyperlink" Target="http://www.pxf.pl/files/certificate/Deklaracje_zgodnosci_01d99.pdf/imola_gk_in_ce.pdf" TargetMode="External"/><Relationship Id="rId148" Type="http://schemas.openxmlformats.org/officeDocument/2006/relationships/hyperlink" Target="http://www.pxf.pl/files/certificate/Deklaracje_zgodnosci_1yt4o.pdf/monza_par_aw_ce.pdf" TargetMode="External"/><Relationship Id="rId169" Type="http://schemas.openxmlformats.org/officeDocument/2006/relationships/hyperlink" Target="http://www.pxf.pl/files/certificate/Deklaracje_zgodnosci_80npd.pdf/pisa_par_ce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pxf.pl/files/certificate/Deklaracje_zgodnosci_5pdv0.pdf/poker_ls_aw_ce.pdf" TargetMode="External"/><Relationship Id="rId215" Type="http://schemas.openxmlformats.org/officeDocument/2006/relationships/hyperlink" Target="http://www.pxf.pl/files/certificate/Deklaracje_zgodnosci_v7zp9.pdf/quator_ce.pdf" TargetMode="External"/><Relationship Id="rId236" Type="http://schemas.openxmlformats.org/officeDocument/2006/relationships/hyperlink" Target="http://www.pxf.pl/files/certificate/Deklaracje_zgodnosci_unikq.pdf/roma_par_aw_ce.pdf" TargetMode="External"/><Relationship Id="rId257" Type="http://schemas.openxmlformats.org/officeDocument/2006/relationships/hyperlink" Target="http://www.pxf.pl/files/certificate/Deklaracje_zgodnosci_kcq6t.pdf/torino_ii_t5_opal_aw_ce.pdf" TargetMode="External"/><Relationship Id="rId278" Type="http://schemas.openxmlformats.org/officeDocument/2006/relationships/hyperlink" Target="http://www.pxf.pl/files/certificate/Deklaracje_zgodnosci_hv0ob.pdf/torino_slb_aw_ce.pdf" TargetMode="External"/><Relationship Id="rId303" Type="http://schemas.openxmlformats.org/officeDocument/2006/relationships/hyperlink" Target="http://www.pxf.pl/files/certificate/Deklaracje_zgodnosci_ynaso.pdf/vip_par_di_ce.pdf" TargetMode="External"/><Relationship Id="rId42" Type="http://schemas.openxmlformats.org/officeDocument/2006/relationships/hyperlink" Target="http://www.pxf.pl/files/certificate/Deklaracje_zgodnosci_bv9bn.pdf/bari_ii_dln_230_ce.pdf" TargetMode="External"/><Relationship Id="rId84" Type="http://schemas.openxmlformats.org/officeDocument/2006/relationships/hyperlink" Target="http://www.pxf.pl/files/certificate/Deklaracje_zgodnosci_bn6ad.pdf/finestra_ring_led_ce.pdf" TargetMode="External"/><Relationship Id="rId138" Type="http://schemas.openxmlformats.org/officeDocument/2006/relationships/hyperlink" Target="http://www.pxf.pl/files/certificate/Deklaracje_zgodnosci_3s7cd.pdf/monza_ii_t5_opal_di_aw_ce.pdf" TargetMode="External"/><Relationship Id="rId191" Type="http://schemas.openxmlformats.org/officeDocument/2006/relationships/hyperlink" Target="http://www.pxf.pl/files/certificate/Deklaracje_zgodnosci_hkiep.pdf/presto_nt_opal_aw_ce.pdf" TargetMode="External"/><Relationship Id="rId205" Type="http://schemas.openxmlformats.org/officeDocument/2006/relationships/hyperlink" Target="http://www.pxf.pl/files/certificate/Deklaracje_zgodnosci_n59f3.pdf/quadro_ce.pdf" TargetMode="External"/><Relationship Id="rId247" Type="http://schemas.openxmlformats.org/officeDocument/2006/relationships/hyperlink" Target="http://www.pxf.pl/files/certificate/Deklaracje_zgodnosci_cp4v8.pdf/roma_t5_prm_ce.pdf" TargetMode="External"/><Relationship Id="rId107" Type="http://schemas.openxmlformats.org/officeDocument/2006/relationships/hyperlink" Target="http://www.pxf.pl/files/certificate/Deklaracje_zgodnosci_31vvd.pdf/kardo_ce.pdf" TargetMode="External"/><Relationship Id="rId289" Type="http://schemas.openxmlformats.org/officeDocument/2006/relationships/hyperlink" Target="http://www.pxf.pl/files/certificate/Deklaracje_zgodnosci_ivrfo.pdf/tt_led_plafon_ce.pdf" TargetMode="External"/><Relationship Id="rId11" Type="http://schemas.openxmlformats.org/officeDocument/2006/relationships/hyperlink" Target="http://www.pxf.pl/files/certificate/Deklaracje_zgodnosci_6tr88.pdf/parabolic_ce.pdf" TargetMode="External"/><Relationship Id="rId53" Type="http://schemas.openxmlformats.org/officeDocument/2006/relationships/hyperlink" Target="http://www.pxf.pl/files/certificate/Deklaracje_zgodnosci_k0fov.pdf/beta_di_ce.pdf" TargetMode="External"/><Relationship Id="rId149" Type="http://schemas.openxmlformats.org/officeDocument/2006/relationships/hyperlink" Target="http://www.pxf.pl/files/certificate/Deklaracje_zgodnosci_dbcfp.pdf/monza_par_ce.pdf" TargetMode="External"/><Relationship Id="rId95" Type="http://schemas.openxmlformats.org/officeDocument/2006/relationships/hyperlink" Target="http://www.pxf.pl/files/certificate/Deklaracje_zgodnosci_qifkj.pdf/imola_ip65_di-in_aw_ce.pdf" TargetMode="External"/><Relationship Id="rId160" Type="http://schemas.openxmlformats.org/officeDocument/2006/relationships/hyperlink" Target="http://www.pxf.pl/files/certificate/Deklaracje_zgodnosci_c8izf.pdf/ow_led_ce.pdf" TargetMode="External"/><Relationship Id="rId216" Type="http://schemas.openxmlformats.org/officeDocument/2006/relationships/hyperlink" Target="http://www.pxf.pl/files/certificate/Deklaracje_zgodnosci_8trsr.pdf/quator_ip65_aw_ce.pdf" TargetMode="External"/><Relationship Id="rId258" Type="http://schemas.openxmlformats.org/officeDocument/2006/relationships/hyperlink" Target="http://www.pxf.pl/files/certificate/Deklaracje_zgodnosci_e1j2g.pdf/torino_ii_t5_opal_ce.pdf" TargetMode="External"/><Relationship Id="rId22" Type="http://schemas.openxmlformats.org/officeDocument/2006/relationships/hyperlink" Target="http://www.pxf.pl/files/certificate/Deklaracje_zgodnosci_jgh2y.pdf/alfa_ce.pdf" TargetMode="External"/><Relationship Id="rId64" Type="http://schemas.openxmlformats.org/officeDocument/2006/relationships/hyperlink" Target="http://www.pxf.pl/files/certificate/Deklaracje_zgodnosci_qrf3i.pdf/fibra_iii_aw_ce.pdf" TargetMode="External"/><Relationship Id="rId118" Type="http://schemas.openxmlformats.org/officeDocument/2006/relationships/hyperlink" Target="http://www.pxf.pl/files/certificate/Deklaracje_zgodnosci_m68xu.pdf/latte_new_t5_clear_ps_ce_ip40.pdf" TargetMode="External"/><Relationship Id="rId171" Type="http://schemas.openxmlformats.org/officeDocument/2006/relationships/hyperlink" Target="http://www.pxf.pl/files/certificate/Deklaracje_zgodnosci_u4j02.pdf/pisa_par-s_ce.pdf" TargetMode="External"/><Relationship Id="rId227" Type="http://schemas.openxmlformats.org/officeDocument/2006/relationships/hyperlink" Target="http://www.pxf.pl/files/certificate/Deklaracje_zgodnosci_f0dfs.pdf/roma_ii_t5_ip65_par_sh_ce.pdf" TargetMode="External"/><Relationship Id="rId269" Type="http://schemas.openxmlformats.org/officeDocument/2006/relationships/hyperlink" Target="http://www.pxf.pl/files/certificate/Deklaracje_zgodnosci_pkerf.pdf/torino_opal_ce.pdf" TargetMode="External"/><Relationship Id="rId33" Type="http://schemas.openxmlformats.org/officeDocument/2006/relationships/hyperlink" Target="http://www.pxf.pl/files/certificate/Deklaracje_zgodnosci_2fgj9.pdf/bari_ii_dlk_aw_ce.pdf" TargetMode="External"/><Relationship Id="rId129" Type="http://schemas.openxmlformats.org/officeDocument/2006/relationships/hyperlink" Target="http://www.pxf.pl/files/certificate/Deklaracje_zgodnosci_ymxjk.pdf/minos_led_ce.pdf" TargetMode="External"/><Relationship Id="rId280" Type="http://schemas.openxmlformats.org/officeDocument/2006/relationships/hyperlink" Target="http://www.pxf.pl/files/certificate/Deklaracje_zgodnosci_u6vci.pdf/torino_sport_ce.pdf" TargetMode="External"/><Relationship Id="rId75" Type="http://schemas.openxmlformats.org/officeDocument/2006/relationships/hyperlink" Target="http://www.pxf.pl/files/certificate/Deklaracje_zgodnosci_pj9p0.pdf/finestra_kinkiet_ip44_aw_ce.pdf" TargetMode="External"/><Relationship Id="rId140" Type="http://schemas.openxmlformats.org/officeDocument/2006/relationships/hyperlink" Target="http://www.pxf.pl/files/certificate/Deklaracje_zgodnosci_6epet.pdf/monza_ii_t5_opal_di-in_aw_ce.pdf" TargetMode="External"/><Relationship Id="rId182" Type="http://schemas.openxmlformats.org/officeDocument/2006/relationships/hyperlink" Target="http://www.pxf.pl/files/certificate/Deklaracje_zgodnosci_sbtb7.pdf/poker_ls_t5_aw_ce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pxf.pl/files/certificate/Deklaracje_zgodnosci_t9qj8.pdf/roma_par-s_aw_ce.pdf" TargetMode="External"/><Relationship Id="rId291" Type="http://schemas.openxmlformats.org/officeDocument/2006/relationships/hyperlink" Target="http://www.pxf.pl/files/certificate/Deklaracje_zgodnosci_iamgo.pdf/vip_gk_opal_ce.pdf" TargetMode="External"/><Relationship Id="rId305" Type="http://schemas.openxmlformats.org/officeDocument/2006/relationships/hyperlink" Target="http://www.pxf.pl/files/certificate/Deklaracje_zgodnosci_00vnb.pdf/vip_par_di-in_c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http://www.pxf.pl/do_pobrania/deklaracje_zgodnosci</Url>
      <Description>http://www.pxf.pl/do_pobrania/deklaracje_zgodnosci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04359679-2F2E-4E37-8E47-9C0281EAA93D}"/>
</file>

<file path=customXml/itemProps2.xml><?xml version="1.0" encoding="utf-8"?>
<ds:datastoreItem xmlns:ds="http://schemas.openxmlformats.org/officeDocument/2006/customXml" ds:itemID="{F259F46A-629D-4787-BBAB-53876720ABA5}"/>
</file>

<file path=customXml/itemProps3.xml><?xml version="1.0" encoding="utf-8"?>
<ds:datastoreItem xmlns:ds="http://schemas.openxmlformats.org/officeDocument/2006/customXml" ds:itemID="{54429EA3-3FE3-433D-89C5-EDF03477DD4C}"/>
</file>

<file path=customXml/itemProps4.xml><?xml version="1.0" encoding="utf-8"?>
<ds:datastoreItem xmlns:ds="http://schemas.openxmlformats.org/officeDocument/2006/customXml" ds:itemID="{32439678-E8FA-4A09-8037-78878C0FF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7117</Words>
  <Characters>42704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49</cp:revision>
  <dcterms:created xsi:type="dcterms:W3CDTF">2012-04-24T08:08:00Z</dcterms:created>
  <dcterms:modified xsi:type="dcterms:W3CDTF">2014-06-27T11:10:00Z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