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1F7F9EC" w14:textId="3D70DFC7" w:rsidR="00A8326A" w:rsidRDefault="00C95B0D">
      <w:r>
        <w:rPr>
          <w:noProof/>
          <w:lang w:eastAsia="pl-PL"/>
        </w:rPr>
        <w:drawing>
          <wp:inline distT="0" distB="0" distL="0" distR="0" wp14:anchorId="107B84E4" wp14:editId="2C32D24B">
            <wp:extent cx="4038600" cy="767668"/>
            <wp:effectExtent l="0" t="0" r="0" b="0"/>
            <wp:docPr id="2" name="Obraz 2" descr="http://www.landzberg.pl/wp-content/uploads/2013/12/elko-b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andzberg.pl/wp-content/uploads/2013/12/elko-bi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66" b="40826"/>
                    <a:stretch/>
                  </pic:blipFill>
                  <pic:spPr bwMode="auto">
                    <a:xfrm>
                      <a:off x="0" y="0"/>
                      <a:ext cx="4037265" cy="76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3BA7EE" w14:textId="77777777" w:rsidR="008E5E3B" w:rsidRPr="00A8326A" w:rsidRDefault="00A8326A">
      <w:pPr>
        <w:rPr>
          <w:b/>
          <w:color w:val="E36C0A" w:themeColor="accent6" w:themeShade="BF"/>
          <w:sz w:val="24"/>
        </w:rPr>
      </w:pPr>
      <w:hyperlink r:id="rId7" w:history="1">
        <w:r w:rsidRPr="00A8326A">
          <w:rPr>
            <w:rStyle w:val="Hipercze"/>
            <w:b/>
            <w:color w:val="E36C0A" w:themeColor="accent6" w:themeShade="BF"/>
            <w:sz w:val="24"/>
          </w:rPr>
          <w:t>http://elkobis.com.pl/certyfikaty/</w:t>
        </w:r>
      </w:hyperlink>
    </w:p>
    <w:p w14:paraId="28A61D18" w14:textId="77777777" w:rsidR="00A8326A" w:rsidRDefault="00A8326A">
      <w:bookmarkStart w:id="0" w:name="_GoBack"/>
      <w:bookmarkEnd w:id="0"/>
    </w:p>
    <w:sectPr w:rsidR="00A83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4C"/>
    <w:rsid w:val="00283D4C"/>
    <w:rsid w:val="008E5E3B"/>
    <w:rsid w:val="00A8326A"/>
    <w:rsid w:val="00C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A7C7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26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26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lkobis.com.pl/certyfikaty/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http://elkobis.com.pl/certyfikaty/</Url>
      <Description>http://elkobis.com.pl/certyfikaty/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6199405B-23EA-45CF-8F6E-086915DF8460}"/>
</file>

<file path=customXml/itemProps2.xml><?xml version="1.0" encoding="utf-8"?>
<ds:datastoreItem xmlns:ds="http://schemas.openxmlformats.org/officeDocument/2006/customXml" ds:itemID="{D6A90FB3-5311-4464-B854-94B162A62E3C}"/>
</file>

<file path=customXml/itemProps3.xml><?xml version="1.0" encoding="utf-8"?>
<ds:datastoreItem xmlns:ds="http://schemas.openxmlformats.org/officeDocument/2006/customXml" ds:itemID="{23F79D99-7F06-4F8D-823C-0CCE8C8497A0}"/>
</file>

<file path=customXml/itemProps4.xml><?xml version="1.0" encoding="utf-8"?>
<ds:datastoreItem xmlns:ds="http://schemas.openxmlformats.org/officeDocument/2006/customXml" ds:itemID="{DCAE580F-1628-48FF-A76D-18594DEC1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Adam Osyszek</dc:creator>
  <cp:keywords/>
  <dc:description/>
  <cp:lastModifiedBy>Adam Osyszek</cp:lastModifiedBy>
  <cp:revision>3</cp:revision>
  <dcterms:created xsi:type="dcterms:W3CDTF">2014-09-19T10:23:00Z</dcterms:created>
  <dcterms:modified xsi:type="dcterms:W3CDTF">2014-09-19T10:25:00Z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