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6355A3" w:rsidRDefault="004874F1" w:rsidP="004874F1">
      <w:r>
        <w:fldChar w:fldCharType="begin"/>
      </w:r>
      <w:r>
        <w:instrText xml:space="preserve"> HYPERLINK "</w:instrText>
      </w:r>
      <w:r w:rsidRPr="004874F1">
        <w:instrText>https://www.tiasystem.pl/certyfikaty/</w:instrText>
      </w:r>
      <w:r>
        <w:instrText xml:space="preserve">" </w:instrText>
      </w:r>
      <w:r>
        <w:fldChar w:fldCharType="separate"/>
      </w:r>
      <w:r w:rsidRPr="0080041B">
        <w:rPr>
          <w:rStyle w:val="Hipercze"/>
        </w:rPr>
        <w:t>https://www.tiasystem.pl/certyfikaty/</w:t>
      </w:r>
      <w:r>
        <w:fldChar w:fldCharType="end"/>
      </w:r>
    </w:p>
    <w:bookmarkEnd w:id="0"/>
    <w:p w:rsidR="004874F1" w:rsidRDefault="004874F1" w:rsidP="004874F1"/>
    <w:p w:rsidR="004874F1" w:rsidRDefault="004874F1" w:rsidP="004874F1">
      <w:r>
        <w:rPr>
          <w:noProof/>
        </w:rPr>
        <w:drawing>
          <wp:inline distT="0" distB="0" distL="0" distR="0" wp14:anchorId="2852B97E" wp14:editId="52568664">
            <wp:extent cx="5210175" cy="1924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4F1" w:rsidRPr="004874F1" w:rsidRDefault="004874F1" w:rsidP="004874F1">
      <w:r>
        <w:rPr>
          <w:noProof/>
        </w:rPr>
        <w:drawing>
          <wp:inline distT="0" distB="0" distL="0" distR="0" wp14:anchorId="7435605D" wp14:editId="27EB528B">
            <wp:extent cx="5760720" cy="41427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4F1" w:rsidRPr="0048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51"/>
    <w:rsid w:val="004874F1"/>
    <w:rsid w:val="005E36E4"/>
    <w:rsid w:val="006355A3"/>
    <w:rsid w:val="009A7C15"/>
    <w:rsid w:val="00A25151"/>
    <w:rsid w:val="00F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F96"/>
  <w15:chartTrackingRefBased/>
  <w15:docId w15:val="{657A2C8A-0714-4375-ADFB-E6E93043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5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5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Stachecki Cezary</dc:creator>
  <cp:keywords/>
  <dc:description/>
  <cp:lastModifiedBy>Stachecki Cezary</cp:lastModifiedBy>
  <cp:revision>3</cp:revision>
  <dcterms:created xsi:type="dcterms:W3CDTF">2018-04-03T11:00:00Z</dcterms:created>
  <dcterms:modified xsi:type="dcterms:W3CDTF">2018-08-13T09:11:00Z</dcterms:modified>
</cp:coreProperties>
</file>